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648C18" w14:textId="3D2AA1AB" w:rsidR="00A60C45" w:rsidRDefault="00000000">
      <w:pPr>
        <w:tabs>
          <w:tab w:val="center" w:pos="4321"/>
          <w:tab w:val="center" w:pos="5041"/>
          <w:tab w:val="center" w:pos="5761"/>
          <w:tab w:val="center" w:pos="6481"/>
          <w:tab w:val="center" w:pos="7797"/>
        </w:tabs>
        <w:ind w:left="0" w:firstLine="0"/>
      </w:pPr>
      <w:r>
        <w:t xml:space="preserve">TCA AOG MONTHLY BOARD MINUTES </w:t>
      </w:r>
      <w:r>
        <w:tab/>
        <w:t xml:space="preserve"> </w:t>
      </w:r>
      <w:r>
        <w:tab/>
        <w:t xml:space="preserve"> </w:t>
      </w:r>
      <w:r>
        <w:tab/>
        <w:t xml:space="preserve"> </w:t>
      </w:r>
      <w:r>
        <w:tab/>
        <w:t xml:space="preserve"> </w:t>
      </w:r>
      <w:r>
        <w:tab/>
      </w:r>
      <w:r w:rsidR="00FA3923">
        <w:t>Dec</w:t>
      </w:r>
      <w:r>
        <w:t xml:space="preserve"> 1</w:t>
      </w:r>
      <w:r w:rsidR="00FA3923">
        <w:t>7</w:t>
      </w:r>
      <w:r>
        <w:t xml:space="preserve">, 2024 </w:t>
      </w:r>
    </w:p>
    <w:p w14:paraId="655F1BD4" w14:textId="77777777" w:rsidR="00A60C45" w:rsidRDefault="00000000">
      <w:pPr>
        <w:spacing w:after="0" w:line="259" w:lineRule="auto"/>
        <w:ind w:left="0" w:firstLine="0"/>
      </w:pPr>
      <w:r>
        <w:t xml:space="preserve"> </w:t>
      </w:r>
    </w:p>
    <w:p w14:paraId="0CBB8D2E" w14:textId="77777777" w:rsidR="00A60C45" w:rsidRDefault="00000000">
      <w:r>
        <w:t xml:space="preserve">Social hour at 1700 </w:t>
      </w:r>
      <w:proofErr w:type="spellStart"/>
      <w:r>
        <w:t>hrs</w:t>
      </w:r>
      <w:proofErr w:type="spellEnd"/>
      <w:r>
        <w:t xml:space="preserve">, meeting commences at 1730 </w:t>
      </w:r>
      <w:proofErr w:type="spellStart"/>
      <w:r>
        <w:t>hrs</w:t>
      </w:r>
      <w:proofErr w:type="spellEnd"/>
      <w:r>
        <w:t xml:space="preserve"> </w:t>
      </w:r>
    </w:p>
    <w:p w14:paraId="1223C62D" w14:textId="77777777" w:rsidR="00A60C45" w:rsidRDefault="00000000">
      <w:pPr>
        <w:spacing w:after="65"/>
      </w:pPr>
      <w:r>
        <w:t xml:space="preserve">Location: VFW Post 5555 6715 Lake Shore Drive South Richfield, MN 55423 </w:t>
      </w:r>
    </w:p>
    <w:p w14:paraId="01766320" w14:textId="77777777" w:rsidR="00A60C45" w:rsidRDefault="00000000">
      <w:pPr>
        <w:spacing w:after="0" w:line="259" w:lineRule="auto"/>
        <w:ind w:left="0" w:firstLine="0"/>
      </w:pPr>
      <w:r>
        <w:t xml:space="preserve"> </w:t>
      </w:r>
    </w:p>
    <w:p w14:paraId="35C56DA3" w14:textId="77777777" w:rsidR="00A60C45" w:rsidRDefault="00000000">
      <w:pPr>
        <w:numPr>
          <w:ilvl w:val="0"/>
          <w:numId w:val="1"/>
        </w:numPr>
        <w:ind w:hanging="360"/>
      </w:pPr>
      <w:r>
        <w:t xml:space="preserve">Pledge of Allegiance. 1730 </w:t>
      </w:r>
    </w:p>
    <w:p w14:paraId="720BC3BB" w14:textId="77777777" w:rsidR="00A60C45" w:rsidRDefault="00000000">
      <w:pPr>
        <w:numPr>
          <w:ilvl w:val="0"/>
          <w:numId w:val="1"/>
        </w:numPr>
        <w:ind w:hanging="360"/>
      </w:pPr>
      <w:r>
        <w:t xml:space="preserve">Establish a quorum. (5 Board members present) Established </w:t>
      </w:r>
    </w:p>
    <w:p w14:paraId="43C33F7C" w14:textId="41D2E3FC" w:rsidR="00A60C45" w:rsidRDefault="00000000" w:rsidP="00FA3923">
      <w:pPr>
        <w:ind w:left="730"/>
      </w:pPr>
      <w:r>
        <w:t xml:space="preserve">Members present: Curt Brown, Tom Wilson, </w:t>
      </w:r>
      <w:r w:rsidR="00FA3923">
        <w:t xml:space="preserve">Tony </w:t>
      </w:r>
      <w:r w:rsidR="00942838">
        <w:t>Rodriguez</w:t>
      </w:r>
      <w:r>
        <w:t xml:space="preserve">, Rick Knoll, Terry Flower, Bob Hockman, </w:t>
      </w:r>
      <w:r w:rsidR="00F20CBE">
        <w:t>Denny</w:t>
      </w:r>
      <w:r w:rsidR="00942838">
        <w:t xml:space="preserve"> </w:t>
      </w:r>
      <w:proofErr w:type="spellStart"/>
      <w:r w:rsidR="00942838">
        <w:t>Sultany</w:t>
      </w:r>
      <w:proofErr w:type="spellEnd"/>
      <w:r w:rsidR="00942838">
        <w:t>,</w:t>
      </w:r>
      <w:r w:rsidR="00F20CBE">
        <w:t xml:space="preserve"> Bruce Meyer</w:t>
      </w:r>
      <w:r w:rsidR="00942838">
        <w:t xml:space="preserve">, </w:t>
      </w:r>
      <w:r>
        <w:t xml:space="preserve">Parents Club Bryan </w:t>
      </w:r>
      <w:r w:rsidR="00FA3923">
        <w:t>and Jill Olson</w:t>
      </w:r>
      <w:r>
        <w:t xml:space="preserve"> </w:t>
      </w:r>
      <w:r w:rsidR="00A53248">
        <w:t>and C1C Olson</w:t>
      </w:r>
    </w:p>
    <w:p w14:paraId="3467485F" w14:textId="77777777" w:rsidR="00A60C45" w:rsidRDefault="00000000">
      <w:pPr>
        <w:numPr>
          <w:ilvl w:val="0"/>
          <w:numId w:val="1"/>
        </w:numPr>
        <w:spacing w:after="38"/>
        <w:ind w:hanging="360"/>
      </w:pPr>
      <w:r>
        <w:t xml:space="preserve">Introduction of all present. (as necessary): N/A </w:t>
      </w:r>
    </w:p>
    <w:p w14:paraId="7950338F" w14:textId="10B14FE4" w:rsidR="00A60C45" w:rsidRDefault="00000000">
      <w:pPr>
        <w:numPr>
          <w:ilvl w:val="0"/>
          <w:numId w:val="1"/>
        </w:numPr>
        <w:spacing w:after="37"/>
        <w:ind w:hanging="360"/>
      </w:pPr>
      <w:r>
        <w:t xml:space="preserve">Approve minutes of last meeting – Approved </w:t>
      </w:r>
    </w:p>
    <w:p w14:paraId="14D6E6FE" w14:textId="77777777" w:rsidR="00A60C45" w:rsidRDefault="00000000">
      <w:pPr>
        <w:spacing w:after="5" w:line="259" w:lineRule="auto"/>
        <w:ind w:left="720" w:firstLine="0"/>
      </w:pPr>
      <w:r>
        <w:t xml:space="preserve"> </w:t>
      </w:r>
    </w:p>
    <w:p w14:paraId="1368636F" w14:textId="77777777" w:rsidR="00A60C45" w:rsidRDefault="00000000">
      <w:pPr>
        <w:numPr>
          <w:ilvl w:val="0"/>
          <w:numId w:val="1"/>
        </w:numPr>
        <w:ind w:hanging="360"/>
      </w:pPr>
      <w:r>
        <w:t xml:space="preserve">CURRENT / NEW BUSINESS: </w:t>
      </w:r>
    </w:p>
    <w:p w14:paraId="26BB65E7" w14:textId="77777777" w:rsidR="00A60C45" w:rsidRDefault="00000000">
      <w:pPr>
        <w:spacing w:after="5" w:line="259" w:lineRule="auto"/>
        <w:ind w:left="384" w:firstLine="0"/>
      </w:pPr>
      <w:r>
        <w:t xml:space="preserve"> </w:t>
      </w:r>
    </w:p>
    <w:p w14:paraId="7E411AD1" w14:textId="77777777" w:rsidR="00A60C45" w:rsidRDefault="00000000" w:rsidP="00D078C2">
      <w:pPr>
        <w:numPr>
          <w:ilvl w:val="1"/>
          <w:numId w:val="5"/>
        </w:numPr>
      </w:pPr>
      <w:r>
        <w:t xml:space="preserve">Upcoming Events / Business </w:t>
      </w:r>
    </w:p>
    <w:p w14:paraId="22AEC435" w14:textId="0C8AC880" w:rsidR="00A60C45" w:rsidRDefault="00A60C45" w:rsidP="00D078C2">
      <w:pPr>
        <w:spacing w:after="5" w:line="259" w:lineRule="auto"/>
        <w:ind w:left="720" w:firstLine="60"/>
      </w:pPr>
    </w:p>
    <w:p w14:paraId="250EF9A0" w14:textId="04D5EABE" w:rsidR="00942838" w:rsidRPr="00A431C3" w:rsidRDefault="00000000" w:rsidP="00D078C2">
      <w:pPr>
        <w:numPr>
          <w:ilvl w:val="2"/>
          <w:numId w:val="5"/>
        </w:numPr>
        <w:spacing w:line="247" w:lineRule="auto"/>
        <w:ind w:right="144"/>
        <w:rPr>
          <w:b/>
          <w:bCs/>
        </w:rPr>
      </w:pPr>
      <w:r>
        <w:rPr>
          <w:b/>
        </w:rPr>
        <w:t>Quarterly Speaker</w:t>
      </w:r>
      <w:r>
        <w:t xml:space="preserve"> (Terry): </w:t>
      </w:r>
      <w:r w:rsidR="00942838">
        <w:t>Feb 5</w:t>
      </w:r>
      <w:r>
        <w:t xml:space="preserve">, </w:t>
      </w:r>
      <w:r w:rsidR="00942838">
        <w:t>Jim Johns will be returning for his</w:t>
      </w:r>
      <w:r w:rsidR="00A431C3" w:rsidRPr="00A431C3">
        <w:t xml:space="preserve"> discussion of Peral Harbor. 11:00-11:30 show-order lunch, presentation 11:30-12:30. Richfield VFW. Anyone with future speaker ideas reach out to a board member or </w:t>
      </w:r>
      <w:r w:rsidR="00A431C3" w:rsidRPr="00A431C3">
        <w:rPr>
          <w:b/>
          <w:bCs/>
        </w:rPr>
        <w:t>usafa.tca.aog@gmail.com</w:t>
      </w:r>
      <w:r w:rsidR="00A431C3">
        <w:t xml:space="preserve"> </w:t>
      </w:r>
      <w:r w:rsidR="00942838">
        <w:t xml:space="preserve"> </w:t>
      </w:r>
      <w:r w:rsidR="00A431C3">
        <w:t xml:space="preserve">      </w:t>
      </w:r>
    </w:p>
    <w:p w14:paraId="25A9D788" w14:textId="7D8F5126" w:rsidR="00A60C45" w:rsidRDefault="00000000" w:rsidP="00D078C2">
      <w:pPr>
        <w:pStyle w:val="ListParagraph"/>
        <w:numPr>
          <w:ilvl w:val="2"/>
          <w:numId w:val="5"/>
        </w:numPr>
        <w:ind w:right="142"/>
      </w:pPr>
      <w:r w:rsidRPr="00A431C3">
        <w:rPr>
          <w:b/>
        </w:rPr>
        <w:t xml:space="preserve"> Scotch Tasting </w:t>
      </w:r>
      <w:r>
        <w:t>(Terry):</w:t>
      </w:r>
      <w:r w:rsidRPr="00A431C3">
        <w:rPr>
          <w:b/>
        </w:rPr>
        <w:t xml:space="preserve"> </w:t>
      </w:r>
      <w:r>
        <w:t>Look for details for the very popular Scotch Tasting</w:t>
      </w:r>
      <w:r w:rsidR="00A431C3">
        <w:t xml:space="preserve">        </w:t>
      </w:r>
      <w:r>
        <w:t>coming in January</w:t>
      </w:r>
      <w:r w:rsidR="00942838">
        <w:t xml:space="preserve"> 25, 2;00-4:00 pm, Hastings, Flower residence</w:t>
      </w:r>
      <w:r>
        <w:t xml:space="preserve">. </w:t>
      </w:r>
    </w:p>
    <w:p w14:paraId="7FBE51AC" w14:textId="3D49C771" w:rsidR="00A60C45" w:rsidRDefault="00000000" w:rsidP="00D078C2">
      <w:pPr>
        <w:numPr>
          <w:ilvl w:val="2"/>
          <w:numId w:val="5"/>
        </w:numPr>
      </w:pPr>
      <w:r>
        <w:rPr>
          <w:b/>
        </w:rPr>
        <w:t xml:space="preserve">Class Crest Fundraiser </w:t>
      </w:r>
      <w:r>
        <w:t xml:space="preserve">(Tom): </w:t>
      </w:r>
      <w:r w:rsidR="00942838">
        <w:t xml:space="preserve">Shared with </w:t>
      </w:r>
      <w:r>
        <w:t>Parents Club. Details</w:t>
      </w:r>
      <w:r w:rsidR="00942838">
        <w:t xml:space="preserve"> </w:t>
      </w:r>
      <w:r>
        <w:t xml:space="preserve">on TCA AOG website.  </w:t>
      </w:r>
    </w:p>
    <w:p w14:paraId="752C8C15" w14:textId="79BBAC1E" w:rsidR="00A60C45" w:rsidRDefault="00000000" w:rsidP="00D078C2">
      <w:pPr>
        <w:numPr>
          <w:ilvl w:val="2"/>
          <w:numId w:val="5"/>
        </w:numPr>
      </w:pPr>
      <w:r>
        <w:rPr>
          <w:b/>
        </w:rPr>
        <w:t>Heritage Dinner Speaker</w:t>
      </w:r>
      <w:r w:rsidR="00105747">
        <w:rPr>
          <w:b/>
        </w:rPr>
        <w:t>,</w:t>
      </w:r>
      <w:r>
        <w:rPr>
          <w:b/>
        </w:rPr>
        <w:t xml:space="preserve"> </w:t>
      </w:r>
      <w:r w:rsidR="00105747">
        <w:rPr>
          <w:b/>
        </w:rPr>
        <w:t xml:space="preserve">May 17 </w:t>
      </w:r>
      <w:r>
        <w:t xml:space="preserve">(Tom): </w:t>
      </w:r>
      <w:r w:rsidR="00942838">
        <w:t>Finalizing a current active duty O-6 and Mankato native from the F-15E community, more to follow.</w:t>
      </w:r>
    </w:p>
    <w:p w14:paraId="4906E655" w14:textId="527520B4" w:rsidR="00A60C45" w:rsidRDefault="00000000" w:rsidP="00D078C2">
      <w:pPr>
        <w:numPr>
          <w:ilvl w:val="2"/>
          <w:numId w:val="5"/>
        </w:numPr>
      </w:pPr>
      <w:r>
        <w:rPr>
          <w:b/>
        </w:rPr>
        <w:t xml:space="preserve">New Treasurer </w:t>
      </w:r>
      <w:r>
        <w:t>(Rick): Rick would like to step down from the Treasurer position. Mike Re</w:t>
      </w:r>
      <w:r w:rsidR="00A431C3">
        <w:t>i</w:t>
      </w:r>
      <w:r>
        <w:t>ss has said he will</w:t>
      </w:r>
      <w:r w:rsidR="00A431C3">
        <w:t xml:space="preserve"> </w:t>
      </w:r>
      <w:r>
        <w:t>tak</w:t>
      </w:r>
      <w:r w:rsidR="00A431C3">
        <w:t>e</w:t>
      </w:r>
      <w:r>
        <w:t xml:space="preserve"> over the position. </w:t>
      </w:r>
    </w:p>
    <w:p w14:paraId="28BF2984" w14:textId="5913631E" w:rsidR="00A60C45" w:rsidRDefault="00000000" w:rsidP="00D078C2">
      <w:pPr>
        <w:numPr>
          <w:ilvl w:val="2"/>
          <w:numId w:val="5"/>
        </w:numPr>
      </w:pPr>
      <w:r>
        <w:rPr>
          <w:b/>
        </w:rPr>
        <w:t>New Items / Open Discussion</w:t>
      </w:r>
      <w:r>
        <w:t xml:space="preserve">: Rick </w:t>
      </w:r>
      <w:r w:rsidR="00A431C3">
        <w:t>presented</w:t>
      </w:r>
      <w:r>
        <w:t xml:space="preserve"> </w:t>
      </w:r>
      <w:r w:rsidR="00A431C3">
        <w:t>the</w:t>
      </w:r>
      <w:r>
        <w:t xml:space="preserve"> </w:t>
      </w:r>
      <w:r w:rsidR="00A431C3">
        <w:t xml:space="preserve">proposed </w:t>
      </w:r>
      <w:r>
        <w:t xml:space="preserve">fundraising letter strictly for our dependent scholarship program that could be sent out from National AOG. Because National AOG no longer shares grad contact information with local chapters due to privacy concerns, our TCA AOG ability to maintain contact with local grads continues to be reduced as our old contact list becomes less accurate as time passes. Last year we offered two scholarships of $500. Our goal is to be able to offer two scholarships of $5,000. All scholarships donations are used exclusively for the scholarship program.   </w:t>
      </w:r>
    </w:p>
    <w:p w14:paraId="48A8703D" w14:textId="433A8E19" w:rsidR="00A60C45" w:rsidRDefault="00A60C45" w:rsidP="00D078C2">
      <w:pPr>
        <w:spacing w:after="5" w:line="259" w:lineRule="auto"/>
        <w:ind w:left="720" w:firstLine="60"/>
      </w:pPr>
    </w:p>
    <w:p w14:paraId="00E6B259" w14:textId="77777777" w:rsidR="00A60C45" w:rsidRDefault="00000000" w:rsidP="00D078C2">
      <w:pPr>
        <w:numPr>
          <w:ilvl w:val="1"/>
          <w:numId w:val="5"/>
        </w:numPr>
      </w:pPr>
      <w:r>
        <w:t xml:space="preserve">Event Recaps  </w:t>
      </w:r>
    </w:p>
    <w:p w14:paraId="2D54C02C" w14:textId="386A2661" w:rsidR="00A60C45" w:rsidRDefault="00A60C45" w:rsidP="00D078C2">
      <w:pPr>
        <w:spacing w:after="45" w:line="259" w:lineRule="auto"/>
        <w:ind w:left="720" w:firstLine="60"/>
      </w:pPr>
    </w:p>
    <w:p w14:paraId="275D2889" w14:textId="3467E61F" w:rsidR="00A60C45" w:rsidRDefault="00A431C3" w:rsidP="00D078C2">
      <w:pPr>
        <w:numPr>
          <w:ilvl w:val="2"/>
          <w:numId w:val="5"/>
        </w:numPr>
        <w:ind w:right="142"/>
      </w:pPr>
      <w:r>
        <w:rPr>
          <w:b/>
        </w:rPr>
        <w:t xml:space="preserve">Quarterly Speaker </w:t>
      </w:r>
      <w:r>
        <w:t>(Terry):</w:t>
      </w:r>
      <w:r>
        <w:rPr>
          <w:b/>
        </w:rPr>
        <w:t xml:space="preserve"> </w:t>
      </w:r>
      <w:r>
        <w:t>We had a good crowd join us for Terry Flower</w:t>
      </w:r>
      <w:r w:rsidR="00D80A66">
        <w:t>’s</w:t>
      </w:r>
      <w:r>
        <w:t xml:space="preserve"> presentation of the Star of Bethlehem. It was an excellent presentation </w:t>
      </w:r>
      <w:r w:rsidR="00D80A66">
        <w:t xml:space="preserve">and most left with a better understanding of the historical period and astronomy. Thanks Terry. </w:t>
      </w:r>
      <w:r>
        <w:t xml:space="preserve">   </w:t>
      </w:r>
    </w:p>
    <w:p w14:paraId="3BE8D8DD" w14:textId="5B4F3426" w:rsidR="00A60C45" w:rsidRDefault="00A60C45" w:rsidP="00D078C2">
      <w:pPr>
        <w:spacing w:after="19" w:line="275" w:lineRule="auto"/>
        <w:ind w:left="0" w:right="3848" w:firstLine="105"/>
      </w:pPr>
    </w:p>
    <w:p w14:paraId="6ED4643F" w14:textId="77777777" w:rsidR="00A60C45" w:rsidRDefault="00000000" w:rsidP="00D078C2">
      <w:pPr>
        <w:numPr>
          <w:ilvl w:val="1"/>
          <w:numId w:val="5"/>
        </w:numPr>
      </w:pPr>
      <w:r>
        <w:t xml:space="preserve">Financial Status (Rick) and Banking Update: </w:t>
      </w:r>
    </w:p>
    <w:p w14:paraId="6516B1D5" w14:textId="571470AE" w:rsidR="00A60C45" w:rsidRDefault="00000000" w:rsidP="00D078C2">
      <w:pPr>
        <w:pStyle w:val="ListParagraph"/>
        <w:numPr>
          <w:ilvl w:val="2"/>
          <w:numId w:val="5"/>
        </w:numPr>
        <w:spacing w:after="92"/>
        <w:ind w:right="338"/>
      </w:pPr>
      <w:r w:rsidRPr="00D078C2">
        <w:rPr>
          <w:b/>
        </w:rPr>
        <w:t>Financial plan for Chapter</w:t>
      </w:r>
      <w:r>
        <w:t xml:space="preserve">: Reviewed planned expenses for </w:t>
      </w:r>
      <w:r w:rsidR="0051344C">
        <w:t>upcoming events</w:t>
      </w:r>
      <w:r>
        <w:t xml:space="preserve">, </w:t>
      </w:r>
      <w:r w:rsidR="0051344C">
        <w:t xml:space="preserve">$200 committed to Bourbon Tasting, $502 donated to Wreaths Across America. And $179.06 for </w:t>
      </w:r>
      <w:r w:rsidR="00A53248">
        <w:t xml:space="preserve">TCA AOG </w:t>
      </w:r>
      <w:r w:rsidR="0051344C">
        <w:t>web hosting</w:t>
      </w:r>
      <w:r>
        <w:t xml:space="preserve"> </w:t>
      </w:r>
    </w:p>
    <w:p w14:paraId="32B1166A" w14:textId="01378F97" w:rsidR="00A60C45" w:rsidRDefault="00000000" w:rsidP="00D078C2">
      <w:pPr>
        <w:spacing w:after="87"/>
        <w:ind w:left="1570" w:firstLine="590"/>
      </w:pPr>
      <w:r w:rsidRPr="00D078C2">
        <w:rPr>
          <w:b/>
        </w:rPr>
        <w:t>$1</w:t>
      </w:r>
      <w:r w:rsidR="0051344C" w:rsidRPr="00D078C2">
        <w:rPr>
          <w:b/>
        </w:rPr>
        <w:t>5971</w:t>
      </w:r>
      <w:r w:rsidRPr="00D078C2">
        <w:rPr>
          <w:b/>
        </w:rPr>
        <w:t>.</w:t>
      </w:r>
      <w:r w:rsidR="0051344C" w:rsidRPr="00D078C2">
        <w:rPr>
          <w:b/>
        </w:rPr>
        <w:t>50</w:t>
      </w:r>
      <w:r w:rsidRPr="00D078C2">
        <w:rPr>
          <w:b/>
        </w:rPr>
        <w:t xml:space="preserve"> </w:t>
      </w:r>
      <w:r>
        <w:t xml:space="preserve">– Total Checking/Savings </w:t>
      </w:r>
    </w:p>
    <w:p w14:paraId="4EB5B8C6" w14:textId="77777777" w:rsidR="00A60C45" w:rsidRDefault="00000000">
      <w:pPr>
        <w:spacing w:after="36" w:line="259" w:lineRule="auto"/>
        <w:ind w:left="0" w:firstLine="0"/>
      </w:pPr>
      <w:r>
        <w:t xml:space="preserve"> </w:t>
      </w:r>
    </w:p>
    <w:p w14:paraId="2C7E5CB9" w14:textId="77777777" w:rsidR="00A60C45" w:rsidRDefault="00000000">
      <w:pPr>
        <w:numPr>
          <w:ilvl w:val="0"/>
          <w:numId w:val="1"/>
        </w:numPr>
        <w:ind w:hanging="360"/>
      </w:pPr>
      <w:r>
        <w:lastRenderedPageBreak/>
        <w:t xml:space="preserve">OLD </w:t>
      </w:r>
      <w:proofErr w:type="gramStart"/>
      <w:r>
        <w:t>BUSINESS  /</w:t>
      </w:r>
      <w:proofErr w:type="gramEnd"/>
      <w:r>
        <w:t xml:space="preserve"> COMMITTEE REPORTS </w:t>
      </w:r>
    </w:p>
    <w:p w14:paraId="06B7E20D" w14:textId="77777777" w:rsidR="00A60C45" w:rsidRDefault="00000000">
      <w:pPr>
        <w:spacing w:after="1" w:line="239" w:lineRule="auto"/>
        <w:ind w:left="0" w:right="8131" w:firstLine="0"/>
      </w:pPr>
      <w:r>
        <w:t xml:space="preserve">  </w:t>
      </w:r>
    </w:p>
    <w:p w14:paraId="5767D314" w14:textId="7C1F14BE" w:rsidR="00A60C45" w:rsidRDefault="00000000" w:rsidP="00A53248">
      <w:pPr>
        <w:pStyle w:val="ListParagraph"/>
        <w:numPr>
          <w:ilvl w:val="1"/>
          <w:numId w:val="8"/>
        </w:numPr>
      </w:pPr>
      <w:r w:rsidRPr="00A53248">
        <w:rPr>
          <w:b/>
          <w:bCs/>
        </w:rPr>
        <w:t>Facebook/Website Status</w:t>
      </w:r>
      <w:r>
        <w:t xml:space="preserve"> (Bob): </w:t>
      </w:r>
      <w:r w:rsidR="00542ED0">
        <w:t>No updates.</w:t>
      </w:r>
      <w:r>
        <w:t xml:space="preserve">   </w:t>
      </w:r>
    </w:p>
    <w:p w14:paraId="4519959C" w14:textId="77777777" w:rsidR="00A60C45" w:rsidRDefault="00000000" w:rsidP="00A53248">
      <w:pPr>
        <w:pStyle w:val="ListParagraph"/>
        <w:numPr>
          <w:ilvl w:val="1"/>
          <w:numId w:val="8"/>
        </w:numPr>
      </w:pPr>
      <w:r w:rsidRPr="00A53248">
        <w:rPr>
          <w:b/>
          <w:bCs/>
        </w:rPr>
        <w:t>Education Website</w:t>
      </w:r>
      <w:r>
        <w:t xml:space="preserve"> (Terry): Updates on website needed, Terry will update </w:t>
      </w:r>
    </w:p>
    <w:p w14:paraId="018D585E" w14:textId="77777777" w:rsidR="00A60C45" w:rsidRDefault="00000000" w:rsidP="00A53248">
      <w:pPr>
        <w:pStyle w:val="ListParagraph"/>
        <w:numPr>
          <w:ilvl w:val="1"/>
          <w:numId w:val="8"/>
        </w:numPr>
      </w:pPr>
      <w:r w:rsidRPr="00A53248">
        <w:rPr>
          <w:b/>
          <w:bCs/>
        </w:rPr>
        <w:t>ALO Program</w:t>
      </w:r>
      <w:r>
        <w:t xml:space="preserve">: No updates </w:t>
      </w:r>
    </w:p>
    <w:p w14:paraId="2683C7B2" w14:textId="4F6BACBE" w:rsidR="00A60C45" w:rsidRDefault="00000000" w:rsidP="00A53248">
      <w:pPr>
        <w:pStyle w:val="ListParagraph"/>
        <w:numPr>
          <w:ilvl w:val="1"/>
          <w:numId w:val="8"/>
        </w:numPr>
        <w:spacing w:after="5" w:line="237" w:lineRule="auto"/>
      </w:pPr>
      <w:r w:rsidRPr="00A53248">
        <w:rPr>
          <w:b/>
          <w:bCs/>
        </w:rPr>
        <w:t>Young-er Grad engagement</w:t>
      </w:r>
      <w:r>
        <w:t xml:space="preserve"> (Terry): Plan to continue discounts and look for more options for engagement.  </w:t>
      </w:r>
    </w:p>
    <w:p w14:paraId="60883780" w14:textId="77777777" w:rsidR="00A53248" w:rsidRDefault="00000000" w:rsidP="00A53248">
      <w:pPr>
        <w:pStyle w:val="ListParagraph"/>
        <w:numPr>
          <w:ilvl w:val="1"/>
          <w:numId w:val="8"/>
        </w:numPr>
        <w:spacing w:after="0" w:line="259" w:lineRule="auto"/>
      </w:pPr>
      <w:r w:rsidRPr="00A53248">
        <w:rPr>
          <w:b/>
          <w:bCs/>
        </w:rPr>
        <w:t>Parents Club</w:t>
      </w:r>
      <w:r>
        <w:t xml:space="preserve">: </w:t>
      </w:r>
      <w:r w:rsidR="00542ED0">
        <w:t xml:space="preserve">Jill and Bryan, next parents club meeting Jan 25 0730-0930 for annual cookie packing to send to cadets. Scott Sather (parent and grad) will meet the cookies in Den and get them to AFA. </w:t>
      </w:r>
    </w:p>
    <w:p w14:paraId="50E96577" w14:textId="52811668" w:rsidR="00A60C45" w:rsidRDefault="00000000" w:rsidP="00A53248">
      <w:pPr>
        <w:pStyle w:val="ListParagraph"/>
        <w:spacing w:after="0" w:line="259" w:lineRule="auto"/>
        <w:ind w:left="1440" w:firstLine="0"/>
      </w:pPr>
      <w:r w:rsidRPr="00A53248">
        <w:rPr>
          <w:b/>
        </w:rPr>
        <w:t>MN All-Service Academy</w:t>
      </w:r>
      <w:r>
        <w:t xml:space="preserve"> </w:t>
      </w:r>
      <w:r w:rsidRPr="00A53248">
        <w:rPr>
          <w:b/>
        </w:rPr>
        <w:t xml:space="preserve">Ball </w:t>
      </w:r>
      <w:r>
        <w:t xml:space="preserve">– </w:t>
      </w:r>
      <w:r w:rsidR="009D3910" w:rsidRPr="009D3910">
        <w:t xml:space="preserve">28 Dec </w:t>
      </w:r>
      <w:proofErr w:type="spellStart"/>
      <w:r w:rsidR="009D3910" w:rsidRPr="009D3910">
        <w:t>MGen</w:t>
      </w:r>
      <w:proofErr w:type="spellEnd"/>
      <w:r w:rsidR="009D3910" w:rsidRPr="009D3910">
        <w:t xml:space="preserve"> John Olson (Ret) </w:t>
      </w:r>
      <w:r w:rsidR="00542ED0">
        <w:t>’</w:t>
      </w:r>
      <w:r w:rsidR="009D3910" w:rsidRPr="009D3910">
        <w:t>92</w:t>
      </w:r>
      <w:r w:rsidR="00542ED0">
        <w:t xml:space="preserve"> (parent and grad)</w:t>
      </w:r>
      <w:r w:rsidR="009D3910" w:rsidRPr="009D3910">
        <w:t xml:space="preserve">, volunteered to serve as President of the Mess, </w:t>
      </w:r>
      <w:r w:rsidRPr="00A53248">
        <w:rPr>
          <w:rFonts w:ascii="Arial" w:eastAsia="Arial" w:hAnsi="Arial" w:cs="Arial"/>
          <w:u w:val="single" w:color="000000"/>
        </w:rPr>
        <w:t>usafaparentsclubofmn@gmail.com</w:t>
      </w:r>
      <w:r w:rsidRPr="00A53248">
        <w:rPr>
          <w:rFonts w:ascii="Arial" w:eastAsia="Arial" w:hAnsi="Arial" w:cs="Arial"/>
          <w:color w:val="0000FF"/>
          <w:u w:val="single" w:color="000000"/>
        </w:rPr>
        <w:t xml:space="preserve"> </w:t>
      </w:r>
      <w:hyperlink r:id="rId6">
        <w:r w:rsidR="00A60C45">
          <w:t xml:space="preserve"> </w:t>
        </w:r>
      </w:hyperlink>
      <w:hyperlink r:id="rId7">
        <w:r w:rsidR="00A60C45" w:rsidRPr="00A53248">
          <w:rPr>
            <w:color w:val="0000FF"/>
            <w:u w:val="single" w:color="0000FF"/>
          </w:rPr>
          <w:t>https://www.mnacademyball.org/</w:t>
        </w:r>
      </w:hyperlink>
      <w:hyperlink r:id="rId8">
        <w:r w:rsidR="00A60C45">
          <w:t xml:space="preserve"> </w:t>
        </w:r>
      </w:hyperlink>
    </w:p>
    <w:p w14:paraId="24E6689D" w14:textId="28CBDE85" w:rsidR="00A60C45" w:rsidRDefault="00000000" w:rsidP="00A53248">
      <w:pPr>
        <w:pStyle w:val="ListParagraph"/>
        <w:numPr>
          <w:ilvl w:val="1"/>
          <w:numId w:val="8"/>
        </w:numPr>
      </w:pPr>
      <w:r w:rsidRPr="00A53248">
        <w:rPr>
          <w:b/>
          <w:bCs/>
        </w:rPr>
        <w:t>News Letter</w:t>
      </w:r>
      <w:r>
        <w:t xml:space="preserve"> (Tom): Plan in Feb</w:t>
      </w:r>
      <w:r w:rsidR="00542ED0">
        <w:t xml:space="preserve">. If anyone has ideas for newsletter articles let Tom know. </w:t>
      </w:r>
    </w:p>
    <w:p w14:paraId="36481578" w14:textId="7ECB473C" w:rsidR="00A60C45" w:rsidRDefault="00A60C45" w:rsidP="00A53248">
      <w:pPr>
        <w:spacing w:after="0" w:line="259" w:lineRule="auto"/>
        <w:ind w:left="780" w:firstLine="0"/>
      </w:pPr>
    </w:p>
    <w:p w14:paraId="066C6C8C" w14:textId="77777777" w:rsidR="00A60C45" w:rsidRDefault="00000000">
      <w:pPr>
        <w:spacing w:after="50" w:line="259" w:lineRule="auto"/>
        <w:ind w:left="720" w:firstLine="0"/>
      </w:pPr>
      <w:r>
        <w:t xml:space="preserve"> </w:t>
      </w:r>
    </w:p>
    <w:p w14:paraId="088CE312" w14:textId="77777777" w:rsidR="00A60C45" w:rsidRDefault="00000000">
      <w:pPr>
        <w:spacing w:after="0" w:line="259" w:lineRule="auto"/>
        <w:ind w:left="0" w:firstLine="0"/>
      </w:pPr>
      <w:r>
        <w:t xml:space="preserve"> </w:t>
      </w:r>
    </w:p>
    <w:p w14:paraId="1FEFE376" w14:textId="5F8AFB7D" w:rsidR="00A60C45" w:rsidRDefault="00000000">
      <w:r>
        <w:t>Meeting Adjourned: 18</w:t>
      </w:r>
      <w:r w:rsidR="00A53248">
        <w:t>30</w:t>
      </w:r>
      <w:r>
        <w:t xml:space="preserve"> </w:t>
      </w:r>
      <w:proofErr w:type="spellStart"/>
      <w:r>
        <w:t>hrs</w:t>
      </w:r>
      <w:proofErr w:type="spellEnd"/>
      <w:r>
        <w:t xml:space="preserve"> – Curt motion, seconded </w:t>
      </w:r>
    </w:p>
    <w:p w14:paraId="50F5E901" w14:textId="77777777" w:rsidR="00A60C45" w:rsidRDefault="00000000">
      <w:pPr>
        <w:spacing w:after="0" w:line="259" w:lineRule="auto"/>
        <w:ind w:left="120" w:firstLine="0"/>
      </w:pPr>
      <w:r>
        <w:t xml:space="preserve"> </w:t>
      </w:r>
    </w:p>
    <w:p w14:paraId="04F89B9E" w14:textId="6D063331" w:rsidR="00A60C45" w:rsidRDefault="00000000">
      <w:pPr>
        <w:ind w:left="10"/>
      </w:pPr>
      <w:r>
        <w:t xml:space="preserve">  Next Meeting — </w:t>
      </w:r>
      <w:r w:rsidR="00A53248">
        <w:t>Jan</w:t>
      </w:r>
      <w:r>
        <w:t xml:space="preserve"> </w:t>
      </w:r>
      <w:r w:rsidR="00A53248">
        <w:t>21</w:t>
      </w:r>
      <w:r>
        <w:t>, 202</w:t>
      </w:r>
      <w:r w:rsidR="00A53248">
        <w:t>5</w:t>
      </w:r>
      <w:r>
        <w:t xml:space="preserve">  </w:t>
      </w:r>
    </w:p>
    <w:p w14:paraId="50769E1E" w14:textId="77777777" w:rsidR="00A60C45" w:rsidRDefault="00000000">
      <w:r>
        <w:t xml:space="preserve">Social hour at 1700 </w:t>
      </w:r>
      <w:proofErr w:type="spellStart"/>
      <w:r>
        <w:t>hrs</w:t>
      </w:r>
      <w:proofErr w:type="spellEnd"/>
      <w:r>
        <w:t xml:space="preserve">, meeting commences at 1730 </w:t>
      </w:r>
      <w:proofErr w:type="spellStart"/>
      <w:r>
        <w:t>hrs</w:t>
      </w:r>
      <w:proofErr w:type="spellEnd"/>
      <w:r>
        <w:t xml:space="preserve">  </w:t>
      </w:r>
    </w:p>
    <w:p w14:paraId="719CB4B2" w14:textId="77777777" w:rsidR="00A60C45" w:rsidRDefault="00000000">
      <w:r>
        <w:t>Location:  VFW Post 5555, 6715 Lake Shore Drive South, Richfield MN 55423</w:t>
      </w:r>
    </w:p>
    <w:sectPr w:rsidR="00A60C45" w:rsidSect="00D078C2">
      <w:pgSz w:w="12240" w:h="15840" w:code="1"/>
      <w:pgMar w:top="1426" w:right="1555" w:bottom="504" w:left="132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582738"/>
    <w:multiLevelType w:val="hybridMultilevel"/>
    <w:tmpl w:val="A320865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BF4757"/>
    <w:multiLevelType w:val="hybridMultilevel"/>
    <w:tmpl w:val="5276E47A"/>
    <w:lvl w:ilvl="0" w:tplc="B9268CE8">
      <w:start w:val="1"/>
      <w:numFmt w:val="decimal"/>
      <w:lvlText w:val="%1)"/>
      <w:lvlJc w:val="left"/>
      <w:pPr>
        <w:ind w:left="7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B4445D2">
      <w:start w:val="1"/>
      <w:numFmt w:val="lowerLetter"/>
      <w:lvlText w:val="%2."/>
      <w:lvlJc w:val="left"/>
      <w:pPr>
        <w:ind w:left="14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0144C994">
      <w:start w:val="1"/>
      <w:numFmt w:val="lowerRoman"/>
      <w:lvlText w:val="%3."/>
      <w:lvlJc w:val="left"/>
      <w:pPr>
        <w:ind w:left="18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9F09F1E">
      <w:start w:val="1"/>
      <w:numFmt w:val="decimal"/>
      <w:lvlText w:val="%4"/>
      <w:lvlJc w:val="left"/>
      <w:pPr>
        <w:ind w:left="29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8A4FB58">
      <w:start w:val="1"/>
      <w:numFmt w:val="lowerLetter"/>
      <w:lvlText w:val="%5"/>
      <w:lvlJc w:val="left"/>
      <w:pPr>
        <w:ind w:left="366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B781262">
      <w:start w:val="1"/>
      <w:numFmt w:val="lowerRoman"/>
      <w:lvlText w:val="%6"/>
      <w:lvlJc w:val="left"/>
      <w:pPr>
        <w:ind w:left="438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C628F3C">
      <w:start w:val="1"/>
      <w:numFmt w:val="decimal"/>
      <w:lvlText w:val="%7"/>
      <w:lvlJc w:val="left"/>
      <w:pPr>
        <w:ind w:left="510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2D48E74">
      <w:start w:val="1"/>
      <w:numFmt w:val="lowerLetter"/>
      <w:lvlText w:val="%8"/>
      <w:lvlJc w:val="left"/>
      <w:pPr>
        <w:ind w:left="58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CFE17A2">
      <w:start w:val="1"/>
      <w:numFmt w:val="lowerRoman"/>
      <w:lvlText w:val="%9"/>
      <w:lvlJc w:val="left"/>
      <w:pPr>
        <w:ind w:left="65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278A08AC"/>
    <w:multiLevelType w:val="hybridMultilevel"/>
    <w:tmpl w:val="C9A687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47C3690"/>
    <w:multiLevelType w:val="hybridMultilevel"/>
    <w:tmpl w:val="81A066A4"/>
    <w:lvl w:ilvl="0" w:tplc="DD1AF050">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AE2A536">
      <w:start w:val="1"/>
      <w:numFmt w:val="lowerLetter"/>
      <w:lvlText w:val="%2"/>
      <w:lvlJc w:val="left"/>
      <w:pPr>
        <w:ind w:left="12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DE67F34">
      <w:start w:val="2"/>
      <w:numFmt w:val="lowerRoman"/>
      <w:lvlText w:val="%3."/>
      <w:lvlJc w:val="left"/>
      <w:pPr>
        <w:ind w:left="22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4DA81A2">
      <w:start w:val="1"/>
      <w:numFmt w:val="decimal"/>
      <w:lvlText w:val="%4"/>
      <w:lvlJc w:val="left"/>
      <w:pPr>
        <w:ind w:left="28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B36DCC2">
      <w:start w:val="1"/>
      <w:numFmt w:val="lowerLetter"/>
      <w:lvlText w:val="%5"/>
      <w:lvlJc w:val="left"/>
      <w:pPr>
        <w:ind w:left="35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C2E582E">
      <w:start w:val="1"/>
      <w:numFmt w:val="lowerRoman"/>
      <w:lvlText w:val="%6"/>
      <w:lvlJc w:val="left"/>
      <w:pPr>
        <w:ind w:left="42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998D300">
      <w:start w:val="1"/>
      <w:numFmt w:val="decimal"/>
      <w:lvlText w:val="%7"/>
      <w:lvlJc w:val="left"/>
      <w:pPr>
        <w:ind w:left="49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310624E">
      <w:start w:val="1"/>
      <w:numFmt w:val="lowerLetter"/>
      <w:lvlText w:val="%8"/>
      <w:lvlJc w:val="left"/>
      <w:pPr>
        <w:ind w:left="57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EBCED96">
      <w:start w:val="1"/>
      <w:numFmt w:val="lowerRoman"/>
      <w:lvlText w:val="%9"/>
      <w:lvlJc w:val="left"/>
      <w:pPr>
        <w:ind w:left="64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35F36E24"/>
    <w:multiLevelType w:val="hybridMultilevel"/>
    <w:tmpl w:val="6EF2D5F0"/>
    <w:lvl w:ilvl="0" w:tplc="DD1AF050">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E310C63"/>
    <w:multiLevelType w:val="hybridMultilevel"/>
    <w:tmpl w:val="A75E5F98"/>
    <w:lvl w:ilvl="0" w:tplc="DD1AF050">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51C7B2A"/>
    <w:multiLevelType w:val="hybridMultilevel"/>
    <w:tmpl w:val="752EFE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8800B01"/>
    <w:multiLevelType w:val="hybridMultilevel"/>
    <w:tmpl w:val="A600F8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7215684">
    <w:abstractNumId w:val="1"/>
  </w:num>
  <w:num w:numId="2" w16cid:durableId="1225069947">
    <w:abstractNumId w:val="3"/>
  </w:num>
  <w:num w:numId="3" w16cid:durableId="1753894821">
    <w:abstractNumId w:val="5"/>
  </w:num>
  <w:num w:numId="4" w16cid:durableId="735736603">
    <w:abstractNumId w:val="4"/>
  </w:num>
  <w:num w:numId="5" w16cid:durableId="1300653013">
    <w:abstractNumId w:val="2"/>
  </w:num>
  <w:num w:numId="6" w16cid:durableId="1839035702">
    <w:abstractNumId w:val="7"/>
  </w:num>
  <w:num w:numId="7" w16cid:durableId="382490494">
    <w:abstractNumId w:val="6"/>
  </w:num>
  <w:num w:numId="8" w16cid:durableId="14190125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0C45"/>
    <w:rsid w:val="00105747"/>
    <w:rsid w:val="0051344C"/>
    <w:rsid w:val="00542ED0"/>
    <w:rsid w:val="008A1FC5"/>
    <w:rsid w:val="00942838"/>
    <w:rsid w:val="009D3910"/>
    <w:rsid w:val="00A431C3"/>
    <w:rsid w:val="00A53248"/>
    <w:rsid w:val="00A60C45"/>
    <w:rsid w:val="00B45BE1"/>
    <w:rsid w:val="00C76860"/>
    <w:rsid w:val="00D078C2"/>
    <w:rsid w:val="00D80A66"/>
    <w:rsid w:val="00DB097D"/>
    <w:rsid w:val="00F20CBE"/>
    <w:rsid w:val="00F561F0"/>
    <w:rsid w:val="00FA39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15A21F"/>
  <w15:docId w15:val="{C36B69D3-0D4C-48C1-9A90-B4DACAC7A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5" w:line="248" w:lineRule="auto"/>
      <w:ind w:left="130" w:hanging="10"/>
    </w:pPr>
    <w:rPr>
      <w:rFonts w:ascii="Times New Roman" w:eastAsia="Times New Roman" w:hAnsi="Times New Roman" w:cs="Times New Roman"/>
      <w:color w:val="000000"/>
    </w:rPr>
  </w:style>
  <w:style w:type="paragraph" w:styleId="Heading2">
    <w:name w:val="heading 2"/>
    <w:basedOn w:val="Normal"/>
    <w:next w:val="Normal"/>
    <w:link w:val="Heading2Char"/>
    <w:uiPriority w:val="9"/>
    <w:semiHidden/>
    <w:unhideWhenUsed/>
    <w:qFormat/>
    <w:rsid w:val="00A431C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A431C3"/>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A431C3"/>
    <w:pPr>
      <w:ind w:left="720"/>
      <w:contextualSpacing/>
    </w:pPr>
  </w:style>
  <w:style w:type="character" w:styleId="LineNumber">
    <w:name w:val="line number"/>
    <w:basedOn w:val="DefaultParagraphFont"/>
    <w:uiPriority w:val="99"/>
    <w:semiHidden/>
    <w:unhideWhenUsed/>
    <w:rsid w:val="00D078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73511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mnacademyball.org/" TargetMode="External"/><Relationship Id="rId3" Type="http://schemas.openxmlformats.org/officeDocument/2006/relationships/styles" Target="styles.xml"/><Relationship Id="rId7" Type="http://schemas.openxmlformats.org/officeDocument/2006/relationships/hyperlink" Target="https://www.mnacademyball.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mnacademyball.org/"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78ABE0-2486-4F74-BE90-EAA29997C6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544</Words>
  <Characters>3102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TCA-AOG Minutes_07.13.2024</vt:lpstr>
    </vt:vector>
  </TitlesOfParts>
  <Company/>
  <LinksUpToDate>false</LinksUpToDate>
  <CharactersWithSpaces>3639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TCA-AOG Minutes_07.13.2024</dc:title>
  <dc:subject/>
  <dc:creator>Desktop</dc:creator>
  <cp:keywords/>
  <cp:lastModifiedBy>B ho</cp:lastModifiedBy>
  <cp:revision>2</cp:revision>
  <cp:lastPrinted>2024-12-27T22:09:00Z</cp:lastPrinted>
  <dcterms:created xsi:type="dcterms:W3CDTF">2024-12-27T22:10:00Z</dcterms:created>
  <dcterms:modified xsi:type="dcterms:W3CDTF">2024-12-27T22:10:00Z</dcterms:modified>
</cp:coreProperties>
</file>