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CEA8" w14:textId="78BC26A0" w:rsidR="007006E8" w:rsidRPr="00AD6527" w:rsidRDefault="00212D3C" w:rsidP="00D24798">
      <w:pPr>
        <w:pStyle w:val="PlainText"/>
        <w:rPr>
          <w:b/>
          <w:bCs/>
        </w:rPr>
      </w:pPr>
      <w:r>
        <w:rPr>
          <w:b/>
          <w:bCs/>
        </w:rPr>
        <w:t>JAN</w:t>
      </w:r>
      <w:r w:rsidR="00D24798">
        <w:rPr>
          <w:b/>
          <w:bCs/>
        </w:rPr>
        <w:t>UARY</w:t>
      </w:r>
      <w:r w:rsidR="00316DDF">
        <w:rPr>
          <w:b/>
          <w:bCs/>
        </w:rPr>
        <w:t xml:space="preserve"> </w:t>
      </w:r>
      <w:r w:rsidR="005012ED">
        <w:rPr>
          <w:b/>
          <w:bCs/>
        </w:rPr>
        <w:t>1</w:t>
      </w:r>
      <w:r>
        <w:rPr>
          <w:b/>
          <w:bCs/>
        </w:rPr>
        <w:t>6</w:t>
      </w:r>
      <w:r w:rsidR="005012ED">
        <w:rPr>
          <w:b/>
          <w:bCs/>
        </w:rPr>
        <w:t>,</w:t>
      </w:r>
      <w:r w:rsidR="004E2E6B" w:rsidRPr="00AD6527">
        <w:rPr>
          <w:b/>
          <w:bCs/>
        </w:rPr>
        <w:t xml:space="preserve"> </w:t>
      </w:r>
      <w:proofErr w:type="gramStart"/>
      <w:r w:rsidR="004E2E6B" w:rsidRPr="00AD6527">
        <w:rPr>
          <w:b/>
          <w:bCs/>
        </w:rPr>
        <w:t>202</w:t>
      </w:r>
      <w:r>
        <w:rPr>
          <w:b/>
          <w:bCs/>
        </w:rPr>
        <w:t>4</w:t>
      </w:r>
      <w:proofErr w:type="gramEnd"/>
      <w:r w:rsidR="004E2E6B" w:rsidRPr="00AD6527">
        <w:rPr>
          <w:b/>
          <w:bCs/>
        </w:rPr>
        <w:t xml:space="preserve"> TCA AOG Board Meeting Minutes</w:t>
      </w:r>
    </w:p>
    <w:p w14:paraId="1B0399B3" w14:textId="77777777" w:rsidR="00AD6527" w:rsidRDefault="00AD6527" w:rsidP="007B3037">
      <w:pPr>
        <w:pStyle w:val="PlainText"/>
        <w:jc w:val="center"/>
      </w:pPr>
    </w:p>
    <w:p w14:paraId="059303C7" w14:textId="3CDBFD31" w:rsidR="009C7D19" w:rsidRDefault="00454D21" w:rsidP="00454D21">
      <w:pPr>
        <w:ind w:left="360"/>
      </w:pPr>
      <w:r>
        <w:t xml:space="preserve">Date: </w:t>
      </w:r>
      <w:r w:rsidR="00CF6A0B">
        <w:t>January</w:t>
      </w:r>
      <w:r w:rsidR="005012ED">
        <w:t xml:space="preserve"> 1</w:t>
      </w:r>
      <w:r w:rsidR="00CF6A0B">
        <w:t>6</w:t>
      </w:r>
      <w:r w:rsidR="005012ED">
        <w:t>,</w:t>
      </w:r>
      <w:r w:rsidR="00383AB7">
        <w:t xml:space="preserve"> 202</w:t>
      </w:r>
      <w:r w:rsidR="00CF6A0B">
        <w:t>4</w:t>
      </w:r>
    </w:p>
    <w:p w14:paraId="53F8EB65" w14:textId="7E38B7DD" w:rsidR="00C30F8D" w:rsidRDefault="00454D21" w:rsidP="00C30F8D">
      <w:pPr>
        <w:ind w:left="360"/>
      </w:pPr>
      <w:r>
        <w:t xml:space="preserve">Time: </w:t>
      </w:r>
      <w:r w:rsidR="008D2612">
        <w:t>173</w:t>
      </w:r>
      <w:r w:rsidR="00316DDF">
        <w:t>0</w:t>
      </w:r>
      <w:r w:rsidR="007226B2">
        <w:t xml:space="preserve"> – </w:t>
      </w:r>
      <w:r w:rsidR="008D2612">
        <w:t>18</w:t>
      </w:r>
      <w:r w:rsidR="00D37127">
        <w:t>5</w:t>
      </w:r>
      <w:r w:rsidR="008D1071">
        <w:t>4</w:t>
      </w:r>
    </w:p>
    <w:p w14:paraId="35FD1BD2" w14:textId="77777777" w:rsidR="00C30F8D" w:rsidRDefault="00C30F8D" w:rsidP="00C30F8D">
      <w:pPr>
        <w:ind w:left="360"/>
      </w:pPr>
      <w:r>
        <w:t>Location: Fred Babcock VFW, 6715 Lake Shore Dr, Richfield, MN, 55423</w:t>
      </w:r>
    </w:p>
    <w:p w14:paraId="4A211D75" w14:textId="77777777" w:rsidR="00C30F8D" w:rsidRDefault="00C30F8D" w:rsidP="00C30F8D">
      <w:pPr>
        <w:ind w:left="360"/>
      </w:pPr>
      <w:r>
        <w:t>Meeting called by: Chapter President Curt Brown</w:t>
      </w:r>
    </w:p>
    <w:p w14:paraId="7373E6FF" w14:textId="77777777" w:rsidR="00C30F8D" w:rsidRDefault="00C30F8D" w:rsidP="00C30F8D">
      <w:pPr>
        <w:ind w:left="360"/>
      </w:pPr>
      <w:r>
        <w:t>Type of meeting: TCA AOG Open Board Meeting</w:t>
      </w:r>
    </w:p>
    <w:p w14:paraId="4071A824" w14:textId="77777777" w:rsidR="00C30F8D" w:rsidRDefault="00C30F8D" w:rsidP="00C30F8D">
      <w:pPr>
        <w:ind w:left="360"/>
      </w:pPr>
      <w:r>
        <w:t>Meeting facilitator: Curt Brown, TCA AOG President</w:t>
      </w:r>
    </w:p>
    <w:p w14:paraId="496DE065" w14:textId="08B35206" w:rsidR="00FD60DB" w:rsidRDefault="00C30F8D" w:rsidP="0039673D">
      <w:pPr>
        <w:ind w:left="360"/>
      </w:pPr>
      <w:r>
        <w:t xml:space="preserve">List of attendees: Curt Brown, Tom Wilson, Rick Knoll, Denny </w:t>
      </w:r>
      <w:proofErr w:type="spellStart"/>
      <w:r>
        <w:t>Sultany</w:t>
      </w:r>
      <w:proofErr w:type="spellEnd"/>
      <w:r>
        <w:t>,</w:t>
      </w:r>
      <w:r w:rsidR="00C203A1">
        <w:t xml:space="preserve"> Jason </w:t>
      </w:r>
      <w:proofErr w:type="spellStart"/>
      <w:r w:rsidR="00C203A1">
        <w:t>Van</w:t>
      </w:r>
      <w:r w:rsidR="0026516B">
        <w:t>O</w:t>
      </w:r>
      <w:r w:rsidR="00C203A1">
        <w:t>verbeke</w:t>
      </w:r>
      <w:proofErr w:type="spellEnd"/>
      <w:r w:rsidR="00554641">
        <w:t>, Pete Swanson, Edward Wipson</w:t>
      </w:r>
      <w:r w:rsidR="00C471D2">
        <w:t xml:space="preserve">, </w:t>
      </w:r>
      <w:r w:rsidR="00C203A1">
        <w:t>Dave Reiner</w:t>
      </w:r>
      <w:r w:rsidR="00B95FDB">
        <w:t xml:space="preserve">, Jamie </w:t>
      </w:r>
      <w:proofErr w:type="spellStart"/>
      <w:r w:rsidR="00B95FDB">
        <w:t>Lindman</w:t>
      </w:r>
      <w:proofErr w:type="spellEnd"/>
      <w:r w:rsidR="001622BC">
        <w:t xml:space="preserve">, Andrea </w:t>
      </w:r>
      <w:proofErr w:type="spellStart"/>
      <w:r w:rsidR="001622BC">
        <w:t>Komschlies</w:t>
      </w:r>
      <w:proofErr w:type="spellEnd"/>
      <w:r w:rsidR="001622BC">
        <w:t>;</w:t>
      </w:r>
      <w:r w:rsidR="001622BC" w:rsidRPr="00266A13">
        <w:t xml:space="preserve"> </w:t>
      </w:r>
      <w:r w:rsidR="001622BC">
        <w:t xml:space="preserve">Jill Olson; Kristine </w:t>
      </w:r>
      <w:proofErr w:type="spellStart"/>
      <w:r w:rsidR="001622BC">
        <w:t>Hockman</w:t>
      </w:r>
      <w:proofErr w:type="spellEnd"/>
      <w:r w:rsidR="00B95FDB">
        <w:t xml:space="preserve"> </w:t>
      </w:r>
    </w:p>
    <w:p w14:paraId="2A8B00D9" w14:textId="77777777" w:rsidR="0039673D" w:rsidRDefault="0039673D" w:rsidP="0039673D">
      <w:pPr>
        <w:ind w:left="360"/>
      </w:pPr>
    </w:p>
    <w:p w14:paraId="5C370E23" w14:textId="77777777" w:rsidR="00C30F8D" w:rsidRPr="00711756" w:rsidRDefault="00C30F8D" w:rsidP="00C30F8D">
      <w:pPr>
        <w:ind w:left="360"/>
        <w:rPr>
          <w:b/>
          <w:bCs/>
        </w:rPr>
      </w:pPr>
      <w:r w:rsidRPr="00711756">
        <w:rPr>
          <w:b/>
          <w:bCs/>
        </w:rPr>
        <w:t>SUMMARY OF DISCUSSION</w:t>
      </w:r>
    </w:p>
    <w:p w14:paraId="47264CE7" w14:textId="77777777" w:rsidR="00C30F8D" w:rsidRPr="00711756" w:rsidRDefault="00C30F8D" w:rsidP="00C30F8D">
      <w:pPr>
        <w:ind w:left="360"/>
        <w:rPr>
          <w:b/>
          <w:bCs/>
        </w:rPr>
      </w:pPr>
      <w:r w:rsidRPr="00711756">
        <w:rPr>
          <w:b/>
          <w:bCs/>
        </w:rPr>
        <w:t>Rules of order</w:t>
      </w:r>
    </w:p>
    <w:p w14:paraId="23610659" w14:textId="77777777" w:rsidR="00C30F8D" w:rsidRDefault="00C30F8D" w:rsidP="00C30F8D">
      <w:pPr>
        <w:ind w:left="360"/>
      </w:pPr>
      <w:r>
        <w:t>1. Pledge of Allegiance – accomplished</w:t>
      </w:r>
    </w:p>
    <w:p w14:paraId="5C3D424C" w14:textId="77777777" w:rsidR="00C30F8D" w:rsidRDefault="00C30F8D" w:rsidP="00C30F8D">
      <w:pPr>
        <w:ind w:left="360"/>
      </w:pPr>
      <w:r>
        <w:t>2. Quorum of Directors – established</w:t>
      </w:r>
    </w:p>
    <w:p w14:paraId="178EF3F2" w14:textId="162DC639" w:rsidR="00A56A53" w:rsidRDefault="00C30F8D" w:rsidP="00A56A53">
      <w:pPr>
        <w:ind w:left="360"/>
      </w:pPr>
      <w:r>
        <w:t xml:space="preserve">3. Introductions – </w:t>
      </w:r>
      <w:r w:rsidR="004C5925">
        <w:t>3</w:t>
      </w:r>
      <w:r w:rsidR="00416A2F">
        <w:t xml:space="preserve"> guests from the Parents Club</w:t>
      </w:r>
      <w:r w:rsidR="00346C36">
        <w:t>:</w:t>
      </w:r>
      <w:r w:rsidR="00346C36" w:rsidRPr="00346C36">
        <w:t xml:space="preserve"> </w:t>
      </w:r>
      <w:r w:rsidR="00346C36">
        <w:t xml:space="preserve">Andrea </w:t>
      </w:r>
      <w:proofErr w:type="spellStart"/>
      <w:r w:rsidR="000773D7">
        <w:t>Komschlies</w:t>
      </w:r>
      <w:proofErr w:type="spellEnd"/>
      <w:r w:rsidR="00746051">
        <w:t xml:space="preserve"> </w:t>
      </w:r>
      <w:r w:rsidR="00346C36">
        <w:t>(current Parents’ Club president)</w:t>
      </w:r>
      <w:r w:rsidR="00732417">
        <w:t>;</w:t>
      </w:r>
      <w:r w:rsidR="00266A13" w:rsidRPr="00266A13">
        <w:t xml:space="preserve"> </w:t>
      </w:r>
      <w:r w:rsidR="00266A13">
        <w:t>Jill Olson (incoming Parents’ Club president);</w:t>
      </w:r>
      <w:r w:rsidR="00732417">
        <w:t xml:space="preserve"> Kristine </w:t>
      </w:r>
      <w:proofErr w:type="spellStart"/>
      <w:r w:rsidR="00732417">
        <w:t>Hockman</w:t>
      </w:r>
      <w:proofErr w:type="spellEnd"/>
    </w:p>
    <w:p w14:paraId="710C1A17" w14:textId="62315BC3" w:rsidR="00C30F8D" w:rsidRDefault="00C30F8D" w:rsidP="00A56A53">
      <w:pPr>
        <w:ind w:left="360"/>
      </w:pPr>
      <w:r>
        <w:t>4.</w:t>
      </w:r>
      <w:r w:rsidR="00597E2E">
        <w:t xml:space="preserve"> December 19</w:t>
      </w:r>
      <w:r>
        <w:t xml:space="preserve">, </w:t>
      </w:r>
      <w:proofErr w:type="gramStart"/>
      <w:r>
        <w:t>2023</w:t>
      </w:r>
      <w:proofErr w:type="gramEnd"/>
      <w:r>
        <w:t xml:space="preserve"> Meeting minutes</w:t>
      </w:r>
      <w:r w:rsidR="00F5343E">
        <w:t xml:space="preserve"> amended</w:t>
      </w:r>
      <w:r w:rsidR="00A56A53">
        <w:t>:</w:t>
      </w:r>
      <w:r w:rsidR="00F5343E">
        <w:t xml:space="preserve"> Item 7</w:t>
      </w:r>
      <w:r w:rsidR="002C7469">
        <w:t xml:space="preserve"> </w:t>
      </w:r>
      <w:r w:rsidR="00B74EF2">
        <w:t>to read “</w:t>
      </w:r>
      <w:r w:rsidR="00EB629C">
        <w:t>Additional New Business brought to Board —</w:t>
      </w:r>
      <w:r w:rsidR="00EB629C">
        <w:rPr>
          <w:rFonts w:eastAsia="Times New Roman" w:cs="Arial"/>
          <w:color w:val="000000"/>
          <w:shd w:val="clear" w:color="auto" w:fill="FFFFFF"/>
        </w:rPr>
        <w:t xml:space="preserve">Motion to create new role of Assistant Secretary to be filled by Mike </w:t>
      </w:r>
      <w:proofErr w:type="spellStart"/>
      <w:r w:rsidR="00EB629C">
        <w:rPr>
          <w:rFonts w:eastAsia="Times New Roman" w:cs="Arial"/>
          <w:color w:val="000000"/>
          <w:shd w:val="clear" w:color="auto" w:fill="FFFFFF"/>
        </w:rPr>
        <w:t>Riess</w:t>
      </w:r>
      <w:proofErr w:type="spellEnd"/>
      <w:r w:rsidR="00EB629C">
        <w:rPr>
          <w:rFonts w:eastAsia="Times New Roman" w:cs="Arial"/>
          <w:color w:val="000000"/>
          <w:shd w:val="clear" w:color="auto" w:fill="FFFFFF"/>
        </w:rPr>
        <w:t xml:space="preserve"> (M/S Rick/Tom)</w:t>
      </w:r>
      <w:r w:rsidR="00A56A53">
        <w:rPr>
          <w:rFonts w:eastAsia="Times New Roman" w:cs="Arial"/>
          <w:color w:val="000000"/>
          <w:shd w:val="clear" w:color="auto" w:fill="FFFFFF"/>
        </w:rPr>
        <w:t>”</w:t>
      </w:r>
      <w:r>
        <w:t xml:space="preserve"> – M/S – approved unanimously</w:t>
      </w:r>
    </w:p>
    <w:p w14:paraId="7851E707" w14:textId="77777777" w:rsidR="00C30F8D" w:rsidRDefault="00C30F8D" w:rsidP="00C30F8D">
      <w:pPr>
        <w:ind w:left="360"/>
      </w:pPr>
      <w:r>
        <w:t>5. Current / New Business</w:t>
      </w:r>
    </w:p>
    <w:p w14:paraId="7918EF5A" w14:textId="77777777" w:rsidR="00C30F8D" w:rsidRDefault="00C30F8D" w:rsidP="002D66DE">
      <w:pPr>
        <w:ind w:left="720" w:firstLine="360"/>
      </w:pPr>
      <w:r>
        <w:t>a. Upcoming Events:</w:t>
      </w:r>
    </w:p>
    <w:p w14:paraId="57C23B03" w14:textId="06F0A4C6" w:rsidR="006A4F5F" w:rsidRDefault="00C30F8D" w:rsidP="006A4F5F">
      <w:pPr>
        <w:ind w:left="1080" w:firstLine="360"/>
      </w:pPr>
      <w:r>
        <w:t xml:space="preserve">i. </w:t>
      </w:r>
      <w:r w:rsidR="00E03598">
        <w:t>Scholarshi</w:t>
      </w:r>
      <w:r w:rsidR="00BE3650">
        <w:t>p —</w:t>
      </w:r>
      <w:r w:rsidR="006A4F5F">
        <w:t xml:space="preserve"> </w:t>
      </w:r>
      <w:r w:rsidR="00E066EB">
        <w:t>Anonymous donor provided $500</w:t>
      </w:r>
      <w:r w:rsidR="006A4F5F">
        <w:t>; Terry to provide an update next month</w:t>
      </w:r>
      <w:r w:rsidR="00AB2A21">
        <w:t xml:space="preserve">. </w:t>
      </w:r>
    </w:p>
    <w:p w14:paraId="3892ED12" w14:textId="411F4AEB" w:rsidR="006A4F5F" w:rsidRDefault="00826F2A" w:rsidP="006A4F5F">
      <w:pPr>
        <w:ind w:left="1080" w:firstLine="360"/>
      </w:pPr>
      <w:r>
        <w:t>ii</w:t>
      </w:r>
      <w:r w:rsidR="006A4F5F">
        <w:t>.</w:t>
      </w:r>
      <w:r w:rsidR="001E09CD">
        <w:t xml:space="preserve"> </w:t>
      </w:r>
      <w:r>
        <w:t>Speaker Series</w:t>
      </w:r>
      <w:r w:rsidR="00DA1C43">
        <w:t xml:space="preserve"> – Jim Johns </w:t>
      </w:r>
      <w:r w:rsidR="00967121">
        <w:t xml:space="preserve">to </w:t>
      </w:r>
      <w:r w:rsidR="008D337F">
        <w:t>speak on</w:t>
      </w:r>
      <w:r w:rsidR="00F24CC1">
        <w:t xml:space="preserve"> </w:t>
      </w:r>
      <w:r w:rsidR="00411B6A">
        <w:t>Doolittle Raid</w:t>
      </w:r>
      <w:r w:rsidR="00967121">
        <w:t>,</w:t>
      </w:r>
      <w:r w:rsidR="001B509B">
        <w:t xml:space="preserve"> April 18, at</w:t>
      </w:r>
      <w:r w:rsidR="004C2B45">
        <w:t xml:space="preserve"> 11:00 at Richfield VFW</w:t>
      </w:r>
      <w:r w:rsidR="00AD6385">
        <w:t xml:space="preserve">. </w:t>
      </w:r>
      <w:r w:rsidR="00227A58">
        <w:t>Posted on the TCA website</w:t>
      </w:r>
      <w:r w:rsidR="00C366F3">
        <w:t xml:space="preserve"> with sign up.</w:t>
      </w:r>
    </w:p>
    <w:p w14:paraId="0CDE2E00" w14:textId="520D512E" w:rsidR="00FE5A1C" w:rsidRDefault="00FE5A1C" w:rsidP="006A4F5F">
      <w:pPr>
        <w:ind w:left="1080" w:firstLine="360"/>
      </w:pPr>
      <w:r>
        <w:t xml:space="preserve">iii. Heritage Dinner – </w:t>
      </w:r>
      <w:r w:rsidR="003B6BF5">
        <w:t>coordinat</w:t>
      </w:r>
      <w:r w:rsidR="0015344A">
        <w:t>ing</w:t>
      </w:r>
      <w:r w:rsidR="003B6BF5">
        <w:t xml:space="preserve"> with </w:t>
      </w:r>
      <w:r w:rsidR="002D2A4F">
        <w:t>Parents’ Club (</w:t>
      </w:r>
      <w:r>
        <w:t>Andrea</w:t>
      </w:r>
      <w:r w:rsidR="002D2A4F">
        <w:t>)</w:t>
      </w:r>
      <w:r w:rsidR="0015344A">
        <w:t xml:space="preserve">; </w:t>
      </w:r>
      <w:r w:rsidR="00967121">
        <w:t>confirmed</w:t>
      </w:r>
      <w:r w:rsidR="0015344A">
        <w:t xml:space="preserve"> speaker is Gen (ret)</w:t>
      </w:r>
      <w:r w:rsidR="000A432F">
        <w:t xml:space="preserve"> Chilton</w:t>
      </w:r>
      <w:r w:rsidR="00A14DE9">
        <w:t xml:space="preserve"> (travel arrangements need to be made). </w:t>
      </w:r>
      <w:r w:rsidR="00F41565">
        <w:t>Location to be Scott Sather’s hangar</w:t>
      </w:r>
      <w:r w:rsidR="00967121">
        <w:t xml:space="preserve"> at F</w:t>
      </w:r>
      <w:r w:rsidR="001622BC">
        <w:t>lying Cloud Airport</w:t>
      </w:r>
      <w:r w:rsidR="00967121">
        <w:t>,</w:t>
      </w:r>
      <w:r w:rsidR="002E5823">
        <w:t xml:space="preserve"> May 18. </w:t>
      </w:r>
      <w:r w:rsidR="006E1071">
        <w:t>Need to confirm</w:t>
      </w:r>
      <w:r w:rsidR="002E5823">
        <w:t xml:space="preserve"> MC</w:t>
      </w:r>
      <w:r w:rsidR="00C366F3">
        <w:t>.</w:t>
      </w:r>
      <w:r w:rsidR="00E34707">
        <w:t xml:space="preserve"> </w:t>
      </w:r>
      <w:r w:rsidR="00924D2E">
        <w:t>Would we consider asking for donations to cover the cost of new appointees</w:t>
      </w:r>
      <w:r w:rsidR="0080417F">
        <w:t xml:space="preserve">? </w:t>
      </w:r>
      <w:r w:rsidR="00937D6A">
        <w:t>And</w:t>
      </w:r>
      <w:r w:rsidR="008E225E">
        <w:t>rea and Jill</w:t>
      </w:r>
      <w:r w:rsidR="000A23DB">
        <w:t xml:space="preserve"> will meet soon to </w:t>
      </w:r>
      <w:r w:rsidR="00A14DE9">
        <w:t xml:space="preserve">continue planning. </w:t>
      </w:r>
    </w:p>
    <w:p w14:paraId="6F26601D" w14:textId="7B363E86" w:rsidR="003C6513" w:rsidRDefault="003C6513" w:rsidP="006A4F5F">
      <w:pPr>
        <w:ind w:left="1080" w:firstLine="360"/>
      </w:pPr>
      <w:r>
        <w:t>iv. D</w:t>
      </w:r>
      <w:r w:rsidR="00DF62AE">
        <w:t>istinguished Chapter nomination (Jason)</w:t>
      </w:r>
      <w:r w:rsidR="00217559">
        <w:t xml:space="preserve"> — </w:t>
      </w:r>
      <w:r w:rsidR="007A743A">
        <w:t>submitted 12/21</w:t>
      </w:r>
    </w:p>
    <w:p w14:paraId="72FB4837" w14:textId="225AC1CE" w:rsidR="00685296" w:rsidRDefault="00685296" w:rsidP="006A4F5F">
      <w:pPr>
        <w:ind w:left="1080" w:firstLine="360"/>
      </w:pPr>
      <w:r>
        <w:lastRenderedPageBreak/>
        <w:t>v. National AOG portal</w:t>
      </w:r>
      <w:r w:rsidR="00EA5120">
        <w:t xml:space="preserve"> — </w:t>
      </w:r>
      <w:r w:rsidR="00F65004">
        <w:t xml:space="preserve">the “Long Blue Line” app is up and running. Curt </w:t>
      </w:r>
      <w:r w:rsidR="006620C4">
        <w:t>created a TCA page for the national portal.</w:t>
      </w:r>
      <w:r w:rsidR="009E66FC">
        <w:t xml:space="preserve"> Possible alternative to a separate TCA-AOG website?</w:t>
      </w:r>
    </w:p>
    <w:p w14:paraId="2CDDD12E" w14:textId="2A06D454" w:rsidR="00A8441F" w:rsidRDefault="00E2187B" w:rsidP="006A4F5F">
      <w:pPr>
        <w:ind w:left="1080" w:firstLine="360"/>
      </w:pPr>
      <w:r>
        <w:t>vi. S</w:t>
      </w:r>
      <w:r w:rsidR="00AC05A0">
        <w:t>cotch Tasting Update</w:t>
      </w:r>
      <w:r>
        <w:t xml:space="preserve"> –</w:t>
      </w:r>
      <w:r w:rsidR="00454707">
        <w:t xml:space="preserve"> </w:t>
      </w:r>
      <w:r w:rsidR="00304509">
        <w:t>First event will be</w:t>
      </w:r>
      <w:r w:rsidR="0090218B">
        <w:t xml:space="preserve"> Saturday,</w:t>
      </w:r>
      <w:r w:rsidR="00304509">
        <w:t xml:space="preserve"> January 27</w:t>
      </w:r>
      <w:r w:rsidR="00304509" w:rsidRPr="00304509">
        <w:rPr>
          <w:vertAlign w:val="superscript"/>
        </w:rPr>
        <w:t>th</w:t>
      </w:r>
      <w:r w:rsidR="00304509">
        <w:t>, a Scotch tasting hosted by Terry and Margaret Flowe</w:t>
      </w:r>
      <w:r w:rsidR="00DD4864">
        <w:t xml:space="preserve">r. First email sent by Curt </w:t>
      </w:r>
      <w:r w:rsidR="002859AE">
        <w:t xml:space="preserve">last Sunday, 1/14. </w:t>
      </w:r>
      <w:r w:rsidR="008B42AE">
        <w:t>5 currently signed up</w:t>
      </w:r>
      <w:r w:rsidR="00DD4864">
        <w:t>, 2 others pending</w:t>
      </w:r>
      <w:r w:rsidR="00CB5D6E">
        <w:t xml:space="preserve"> </w:t>
      </w:r>
      <w:r w:rsidR="00DA649C">
        <w:t xml:space="preserve">on </w:t>
      </w:r>
      <w:r w:rsidR="001630B2">
        <w:t>“Sign Up Genius”</w:t>
      </w:r>
      <w:r w:rsidR="00DA649C">
        <w:t xml:space="preserve">. Curt will email a follow up to the </w:t>
      </w:r>
      <w:r w:rsidR="0097160E">
        <w:t xml:space="preserve">TCA-AOG this Sunday (1/21). </w:t>
      </w:r>
      <w:r w:rsidR="009016D2">
        <w:t>C</w:t>
      </w:r>
      <w:r w:rsidR="00D67422">
        <w:t>ost will be $30 per person/$50 per couple</w:t>
      </w:r>
      <w:r w:rsidR="0090218B">
        <w:t>.</w:t>
      </w:r>
    </w:p>
    <w:p w14:paraId="37F9B534" w14:textId="21D197D2" w:rsidR="00232F99" w:rsidRDefault="00232F99" w:rsidP="00230635">
      <w:pPr>
        <w:ind w:left="1080" w:firstLine="360"/>
      </w:pPr>
      <w:r>
        <w:t>v</w:t>
      </w:r>
      <w:r w:rsidR="00CB5D6E">
        <w:t>ii</w:t>
      </w:r>
      <w:r>
        <w:t xml:space="preserve">. Hockey Series </w:t>
      </w:r>
      <w:r w:rsidR="002A70B7">
        <w:t>P</w:t>
      </w:r>
      <w:r>
        <w:t>roposal – Tom is trying to get a “home/home” series with USAFA and St. Thomas. He sent an email to the St. Thomas A</w:t>
      </w:r>
      <w:r w:rsidR="001622BC">
        <w:t>thletic Director</w:t>
      </w:r>
      <w:r>
        <w:t xml:space="preserve"> and will follow up.</w:t>
      </w:r>
      <w:r w:rsidR="00296A3F">
        <w:t xml:space="preserve"> More to follow</w:t>
      </w:r>
    </w:p>
    <w:p w14:paraId="67B25BBB" w14:textId="77777777" w:rsidR="00626E67" w:rsidRDefault="00AB65E0" w:rsidP="00626E67">
      <w:pPr>
        <w:ind w:left="1080" w:firstLine="360"/>
      </w:pPr>
      <w:r>
        <w:t>viii. MN Military Appreciation Fund (</w:t>
      </w:r>
      <w:hyperlink r:id="rId5" w:history="1">
        <w:r w:rsidR="0067796B" w:rsidRPr="00952A57">
          <w:rPr>
            <w:rStyle w:val="Hyperlink"/>
          </w:rPr>
          <w:t>http://thankmntroops.org</w:t>
        </w:r>
      </w:hyperlink>
      <w:r>
        <w:t>).</w:t>
      </w:r>
      <w:r w:rsidR="0067796B">
        <w:t xml:space="preserve"> </w:t>
      </w:r>
      <w:r w:rsidR="0065440B">
        <w:t xml:space="preserve">Tom </w:t>
      </w:r>
      <w:r w:rsidR="004A6266">
        <w:t>motioned to donate $500 to the fund</w:t>
      </w:r>
      <w:r w:rsidR="009C7DD5">
        <w:t xml:space="preserve"> </w:t>
      </w:r>
      <w:r w:rsidR="0052223E">
        <w:t xml:space="preserve">(M/S </w:t>
      </w:r>
      <w:r w:rsidR="00F74D8C">
        <w:t xml:space="preserve">Tom/Rick, approved). </w:t>
      </w:r>
      <w:r w:rsidR="009833B9">
        <w:t>Fund hosts a</w:t>
      </w:r>
      <w:r w:rsidR="00E67E74">
        <w:t>nnu</w:t>
      </w:r>
      <w:r w:rsidR="009833B9">
        <w:t xml:space="preserve">al banquet – Curt requests that </w:t>
      </w:r>
      <w:r w:rsidR="003D35C4">
        <w:t xml:space="preserve">the Board be informed of an </w:t>
      </w:r>
      <w:r w:rsidR="008F023E">
        <w:t>invitation</w:t>
      </w:r>
      <w:r w:rsidR="003D35C4">
        <w:t xml:space="preserve"> to the Board.</w:t>
      </w:r>
    </w:p>
    <w:p w14:paraId="44D4908D" w14:textId="0FD489AD" w:rsidR="00ED6E5A" w:rsidRDefault="00ED6E5A" w:rsidP="00626E67">
      <w:pPr>
        <w:ind w:left="1080" w:firstLine="360"/>
      </w:pPr>
      <w:r>
        <w:t>viii. Parents Club request for $1000 donation to MN morale event at USAFA on Feb 2&amp;3. Whir-lie-ball followed by dinner first night; second night dinner at Scott Sather’s house. Club is a 501©3. Rick challenged the financial wherewithal of Parents’ Club (they have more money that we do). Their goal is to create a sustaining annual event. Suggestion from Jill to investigate corporate donations. Decision to discuss this further at the Feb board meeting.</w:t>
      </w:r>
    </w:p>
    <w:p w14:paraId="25F9D85B" w14:textId="1D89B1F8" w:rsidR="00ED6E5A" w:rsidRDefault="00D444A6" w:rsidP="00305DC0">
      <w:pPr>
        <w:ind w:left="1080" w:firstLine="360"/>
      </w:pPr>
      <w:r>
        <w:t xml:space="preserve">ix. Social Committee – </w:t>
      </w:r>
      <w:r w:rsidR="00305DC0">
        <w:t>Tony</w:t>
      </w:r>
      <w:r w:rsidR="00B374A9">
        <w:t xml:space="preserve"> Rodriguez emailed </w:t>
      </w:r>
      <w:r w:rsidR="0038555B">
        <w:t xml:space="preserve">his update to Curt. </w:t>
      </w:r>
      <w:r w:rsidR="00305DC0">
        <w:t>We n</w:t>
      </w:r>
      <w:r>
        <w:t>eed to get word out s</w:t>
      </w:r>
      <w:r w:rsidR="00000874">
        <w:t>ooner to our social events: “Save the Date”</w:t>
      </w:r>
      <w:r w:rsidR="001622BC">
        <w:t xml:space="preserve"> emails, etc.; </w:t>
      </w:r>
      <w:r w:rsidR="001622BC" w:rsidRPr="001622BC">
        <w:t xml:space="preserve">Cvent will continue to be used for the Heritage Dinner and for those events which we </w:t>
      </w:r>
      <w:proofErr w:type="gramStart"/>
      <w:r w:rsidR="001622BC" w:rsidRPr="001622BC">
        <w:t>plan in advance</w:t>
      </w:r>
      <w:proofErr w:type="gramEnd"/>
      <w:r w:rsidR="001622BC" w:rsidRPr="001622BC">
        <w:t xml:space="preserve"> and is in the best interests of our Chapter.</w:t>
      </w:r>
    </w:p>
    <w:p w14:paraId="70C07196" w14:textId="6F845D94" w:rsidR="00727A82" w:rsidRDefault="00727A82" w:rsidP="00872C91">
      <w:pPr>
        <w:ind w:left="1080" w:firstLine="360"/>
      </w:pPr>
      <w:r>
        <w:t>x.</w:t>
      </w:r>
      <w:r w:rsidR="006C7631">
        <w:t>Need to reach out to local alums to increase participation</w:t>
      </w:r>
      <w:r w:rsidR="00FF3197">
        <w:t xml:space="preserve"> and up</w:t>
      </w:r>
      <w:r w:rsidR="00BC3171">
        <w:t>coming board opportunities.</w:t>
      </w:r>
    </w:p>
    <w:p w14:paraId="27229799" w14:textId="11B8A837" w:rsidR="00AD6CC0" w:rsidRDefault="005A64D6" w:rsidP="00A8441F">
      <w:pPr>
        <w:pStyle w:val="ListParagraph"/>
        <w:numPr>
          <w:ilvl w:val="0"/>
          <w:numId w:val="11"/>
        </w:numPr>
      </w:pPr>
      <w:r>
        <w:t>Treasurer’s report</w:t>
      </w:r>
      <w:r w:rsidR="003627DF">
        <w:t xml:space="preserve"> </w:t>
      </w:r>
      <w:r>
        <w:t>(</w:t>
      </w:r>
      <w:r w:rsidR="00736A80">
        <w:t>Kno</w:t>
      </w:r>
      <w:r w:rsidR="001E09CD">
        <w:t>ll</w:t>
      </w:r>
      <w:r w:rsidR="003627DF">
        <w:t>)</w:t>
      </w:r>
      <w:r w:rsidR="00A10B5F">
        <w:t>:</w:t>
      </w:r>
    </w:p>
    <w:p w14:paraId="06E6C1F5" w14:textId="1BE03611" w:rsidR="00A04BC9" w:rsidRDefault="005B0A9B" w:rsidP="00A04BC9">
      <w:pPr>
        <w:pStyle w:val="ListParagraph"/>
        <w:numPr>
          <w:ilvl w:val="1"/>
          <w:numId w:val="5"/>
        </w:numPr>
      </w:pPr>
      <w:r>
        <w:t xml:space="preserve">Checking account </w:t>
      </w:r>
      <w:r w:rsidR="007E71E9">
        <w:t>$</w:t>
      </w:r>
      <w:r w:rsidR="00EC5CFB">
        <w:t>3,</w:t>
      </w:r>
      <w:r w:rsidR="00233D65">
        <w:t>04</w:t>
      </w:r>
      <w:r w:rsidR="003D35C4">
        <w:t>8.</w:t>
      </w:r>
      <w:r w:rsidR="00E8125F">
        <w:t xml:space="preserve">26 (Post </w:t>
      </w:r>
      <w:r w:rsidR="00BB144B">
        <w:t>$</w:t>
      </w:r>
      <w:r w:rsidR="00E8125F">
        <w:t>14</w:t>
      </w:r>
      <w:r w:rsidR="00D61326">
        <w:t>8</w:t>
      </w:r>
      <w:r w:rsidR="00E8125F">
        <w:t>1</w:t>
      </w:r>
      <w:r w:rsidR="00BB144B">
        <w:t xml:space="preserve"> of disbursements for</w:t>
      </w:r>
      <w:r w:rsidR="00FD7AF2">
        <w:t xml:space="preserve"> Wreaths Across America, Sabre Society, and Mike Ram</w:t>
      </w:r>
      <w:r w:rsidR="00AF160E">
        <w:t>irez memorial)</w:t>
      </w:r>
    </w:p>
    <w:p w14:paraId="350EDA5D" w14:textId="4B566D32" w:rsidR="00E119AA" w:rsidRPr="00C44B8B" w:rsidRDefault="007E71E9" w:rsidP="00F10684">
      <w:pPr>
        <w:pStyle w:val="ListParagraph"/>
        <w:numPr>
          <w:ilvl w:val="1"/>
          <w:numId w:val="5"/>
        </w:numPr>
      </w:pPr>
      <w:r>
        <w:t>Savings account $</w:t>
      </w:r>
      <w:r w:rsidR="00EC5CFB">
        <w:t>12,</w:t>
      </w:r>
      <w:r w:rsidR="00233D65">
        <w:t>1</w:t>
      </w:r>
      <w:r w:rsidR="00BF4B11">
        <w:t>42</w:t>
      </w:r>
      <w:r w:rsidR="00BB144B">
        <w:t>.</w:t>
      </w:r>
      <w:r w:rsidR="00BF4B11">
        <w:t>27</w:t>
      </w:r>
      <w:r>
        <w:t>.</w:t>
      </w:r>
    </w:p>
    <w:p w14:paraId="15DBED9E" w14:textId="295BC3C0" w:rsidR="00E119AA" w:rsidRPr="00F10684" w:rsidRDefault="00306C96" w:rsidP="002D66DE">
      <w:pPr>
        <w:pStyle w:val="ListParagraph"/>
      </w:pPr>
      <w:r>
        <w:t>6.</w:t>
      </w:r>
      <w:r w:rsidR="00BB26F8">
        <w:t xml:space="preserve"> </w:t>
      </w:r>
      <w:r w:rsidR="00E119AA" w:rsidRPr="00F10684">
        <w:t>Old business</w:t>
      </w:r>
    </w:p>
    <w:p w14:paraId="5CD88384" w14:textId="55302C43" w:rsidR="004B0FBC" w:rsidRDefault="00B47B6A" w:rsidP="004B0FBC">
      <w:pPr>
        <w:pStyle w:val="ListParagraph"/>
        <w:numPr>
          <w:ilvl w:val="0"/>
          <w:numId w:val="7"/>
        </w:numPr>
      </w:pPr>
      <w:r>
        <w:t>Challenger Learning Center –</w:t>
      </w:r>
      <w:r w:rsidR="00B6444B">
        <w:t xml:space="preserve"> </w:t>
      </w:r>
      <w:r w:rsidR="0011102D">
        <w:t>(</w:t>
      </w:r>
      <w:r w:rsidR="00B715F4">
        <w:t>Terry</w:t>
      </w:r>
      <w:r w:rsidR="0011102D">
        <w:t xml:space="preserve">) — </w:t>
      </w:r>
      <w:r w:rsidR="00736A80">
        <w:t>no update.</w:t>
      </w:r>
    </w:p>
    <w:p w14:paraId="5223E6B6" w14:textId="07E61014" w:rsidR="00F46465" w:rsidRPr="00F46465" w:rsidRDefault="009276B3" w:rsidP="00F46465">
      <w:pPr>
        <w:pStyle w:val="ListParagraph"/>
        <w:numPr>
          <w:ilvl w:val="0"/>
          <w:numId w:val="7"/>
        </w:numPr>
      </w:pPr>
      <w:r>
        <w:t>Facebook/Website Status</w:t>
      </w:r>
      <w:r w:rsidR="00B928F1">
        <w:t xml:space="preserve"> (</w:t>
      </w:r>
      <w:proofErr w:type="gramStart"/>
      <w:r w:rsidR="00B715F4">
        <w:t>Bob</w:t>
      </w:r>
      <w:r w:rsidR="00B928F1">
        <w:t>)</w:t>
      </w:r>
      <w:r w:rsidR="00F0007D">
        <w:t xml:space="preserve"> </w:t>
      </w:r>
      <w:r w:rsidR="00F0007D" w:rsidRPr="0096772D">
        <w:t xml:space="preserve"> </w:t>
      </w:r>
      <w:r w:rsidR="00F46465">
        <w:t>-</w:t>
      </w:r>
      <w:proofErr w:type="gramEnd"/>
      <w:r w:rsidR="00F46465">
        <w:t xml:space="preserve"> </w:t>
      </w:r>
      <w:r w:rsidR="00BC7935">
        <w:t>no up</w:t>
      </w:r>
      <w:r w:rsidR="00D03BD1">
        <w:t>date</w:t>
      </w:r>
      <w:r w:rsidR="005A3AD9">
        <w:t xml:space="preserve">. Awaiting </w:t>
      </w:r>
      <w:r w:rsidR="00F60401">
        <w:t xml:space="preserve">final board member profile to Bob. </w:t>
      </w:r>
    </w:p>
    <w:p w14:paraId="3C22C7FF" w14:textId="64930CCF" w:rsidR="0096772D" w:rsidRDefault="0096772D" w:rsidP="00F46465">
      <w:pPr>
        <w:pStyle w:val="ListParagraph"/>
        <w:numPr>
          <w:ilvl w:val="0"/>
          <w:numId w:val="7"/>
        </w:numPr>
      </w:pPr>
      <w:r>
        <w:t>Education Website</w:t>
      </w:r>
      <w:r w:rsidR="00F46465">
        <w:t xml:space="preserve"> </w:t>
      </w:r>
      <w:r w:rsidR="00F82E00">
        <w:t>(</w:t>
      </w:r>
      <w:r w:rsidR="00F46465">
        <w:t>Terry</w:t>
      </w:r>
      <w:r w:rsidR="00F82E00">
        <w:t>)</w:t>
      </w:r>
      <w:r w:rsidR="00D36966">
        <w:t xml:space="preserve"> – no update</w:t>
      </w:r>
    </w:p>
    <w:p w14:paraId="5EBB83C5" w14:textId="333E25D5" w:rsidR="002E2CC0" w:rsidRDefault="009276B3" w:rsidP="00D36966">
      <w:pPr>
        <w:pStyle w:val="ListParagraph"/>
        <w:numPr>
          <w:ilvl w:val="0"/>
          <w:numId w:val="7"/>
        </w:numPr>
      </w:pPr>
      <w:r>
        <w:t>ALO Program</w:t>
      </w:r>
      <w:r w:rsidR="00F30FD1">
        <w:t xml:space="preserve"> (</w:t>
      </w:r>
      <w:r w:rsidR="004361F0">
        <w:t xml:space="preserve">report by </w:t>
      </w:r>
      <w:r w:rsidR="00B715F4">
        <w:t>Pete</w:t>
      </w:r>
      <w:r w:rsidR="000366BC">
        <w:t xml:space="preserve">; </w:t>
      </w:r>
      <w:r w:rsidR="00B715F4">
        <w:t>Ed</w:t>
      </w:r>
      <w:r w:rsidR="000366BC">
        <w:t xml:space="preserve"> abse</w:t>
      </w:r>
      <w:r w:rsidR="00104EA6">
        <w:t>nt</w:t>
      </w:r>
      <w:r w:rsidR="00F30FD1">
        <w:t>)</w:t>
      </w:r>
      <w:r w:rsidR="00471D31">
        <w:t xml:space="preserve"> </w:t>
      </w:r>
      <w:r w:rsidR="00D36966">
        <w:t>–</w:t>
      </w:r>
      <w:r w:rsidR="00471D31">
        <w:t xml:space="preserve"> </w:t>
      </w:r>
      <w:r w:rsidR="003C4DB2">
        <w:t xml:space="preserve">busy time of the application season; </w:t>
      </w:r>
      <w:r w:rsidR="00D36966">
        <w:t>no update</w:t>
      </w:r>
    </w:p>
    <w:p w14:paraId="4D308904" w14:textId="2EE76197" w:rsidR="00EF7712" w:rsidRDefault="00EF7712" w:rsidP="00D36966">
      <w:pPr>
        <w:pStyle w:val="ListParagraph"/>
        <w:numPr>
          <w:ilvl w:val="0"/>
          <w:numId w:val="7"/>
        </w:numPr>
      </w:pPr>
      <w:r>
        <w:t>Young Grad engagement</w:t>
      </w:r>
      <w:r w:rsidR="00F82E00">
        <w:t xml:space="preserve"> </w:t>
      </w:r>
      <w:r w:rsidR="00583D22">
        <w:t>(Pete)</w:t>
      </w:r>
      <w:r>
        <w:t xml:space="preserve"> –</w:t>
      </w:r>
      <w:r w:rsidR="0079655F">
        <w:t xml:space="preserve"> awaiting scholarship </w:t>
      </w:r>
      <w:proofErr w:type="gramStart"/>
      <w:r w:rsidR="0079655F">
        <w:t>information</w:t>
      </w:r>
      <w:proofErr w:type="gramEnd"/>
    </w:p>
    <w:p w14:paraId="5C401698" w14:textId="37AB4473" w:rsidR="003F653E" w:rsidRPr="003F653E" w:rsidRDefault="00EF7712" w:rsidP="003F653E">
      <w:pPr>
        <w:pStyle w:val="ListParagraph"/>
        <w:numPr>
          <w:ilvl w:val="0"/>
          <w:numId w:val="7"/>
        </w:numPr>
        <w:rPr>
          <w:lang w:val="fr-FR"/>
        </w:rPr>
      </w:pPr>
      <w:r>
        <w:t>Parents Club</w:t>
      </w:r>
      <w:r w:rsidR="003B370E">
        <w:t xml:space="preserve"> –</w:t>
      </w:r>
      <w:r w:rsidR="007C1508">
        <w:t xml:space="preserve"> </w:t>
      </w:r>
      <w:r w:rsidR="006B6D24">
        <w:t xml:space="preserve">trying to connect with </w:t>
      </w:r>
      <w:r w:rsidR="00620CE8">
        <w:t>ALO liaison Robert Lee Curtis (</w:t>
      </w:r>
      <w:r w:rsidR="00326535">
        <w:t>Hudson, WI)</w:t>
      </w:r>
      <w:r w:rsidR="00414C39">
        <w:t xml:space="preserve">. </w:t>
      </w:r>
    </w:p>
    <w:p w14:paraId="7BDC4010" w14:textId="694781E4" w:rsidR="0081631A" w:rsidRPr="0081631A" w:rsidRDefault="00047B71" w:rsidP="003F653E">
      <w:pPr>
        <w:pStyle w:val="ListParagraph"/>
        <w:numPr>
          <w:ilvl w:val="0"/>
          <w:numId w:val="7"/>
        </w:numPr>
        <w:rPr>
          <w:lang w:val="fr-FR"/>
        </w:rPr>
      </w:pPr>
      <w:r>
        <w:t>News</w:t>
      </w:r>
      <w:r w:rsidR="001F499D">
        <w:t>l</w:t>
      </w:r>
      <w:r>
        <w:t>et</w:t>
      </w:r>
      <w:r w:rsidRPr="000D2AAE">
        <w:t>te</w:t>
      </w:r>
      <w:r w:rsidRPr="00E4361A">
        <w:t xml:space="preserve">r: </w:t>
      </w:r>
      <w:r w:rsidR="0081631A">
        <w:t>Tom</w:t>
      </w:r>
      <w:r w:rsidR="00FD5585">
        <w:t xml:space="preserve"> published. Next installment in late March or early April.</w:t>
      </w:r>
    </w:p>
    <w:p w14:paraId="72A6BB4F" w14:textId="65A8AD42" w:rsidR="00752D2D" w:rsidRDefault="007006E8" w:rsidP="0068381B">
      <w:r w:rsidRPr="0068381B">
        <w:rPr>
          <w:b/>
          <w:bCs/>
        </w:rPr>
        <w:t>Next Meeting</w:t>
      </w:r>
      <w:r>
        <w:t xml:space="preserve">: </w:t>
      </w:r>
    </w:p>
    <w:p w14:paraId="0B9A87C2" w14:textId="037BE74B" w:rsidR="00882D7C" w:rsidRDefault="007006E8" w:rsidP="00882D7C">
      <w:r>
        <w:t xml:space="preserve">Location: </w:t>
      </w:r>
      <w:r w:rsidR="002A5F6C">
        <w:t>Fred Babcock VFW,</w:t>
      </w:r>
      <w:r w:rsidR="00B61693">
        <w:t xml:space="preserve"> Pos</w:t>
      </w:r>
      <w:r w:rsidR="00DF6522">
        <w:t>t 5555;</w:t>
      </w:r>
      <w:r w:rsidR="002A5F6C">
        <w:t xml:space="preserve"> 6715 Lake Shore Dr, Richfield, MN, 55423</w:t>
      </w:r>
    </w:p>
    <w:p w14:paraId="51B903C2" w14:textId="0B09CFF3" w:rsidR="00F26F18" w:rsidRDefault="00F26F18" w:rsidP="00882D7C">
      <w:r>
        <w:lastRenderedPageBreak/>
        <w:t xml:space="preserve">Date: </w:t>
      </w:r>
      <w:r w:rsidR="00122209">
        <w:t>Februar</w:t>
      </w:r>
      <w:r w:rsidR="00BE5BF7">
        <w:t>y</w:t>
      </w:r>
      <w:r w:rsidR="003C3747">
        <w:t xml:space="preserve"> </w:t>
      </w:r>
      <w:r w:rsidR="00EA64CC">
        <w:t>20</w:t>
      </w:r>
      <w:r w:rsidR="003C3747" w:rsidRPr="003C3747">
        <w:rPr>
          <w:vertAlign w:val="superscript"/>
        </w:rPr>
        <w:t>th</w:t>
      </w:r>
      <w:r w:rsidR="00E87448">
        <w:t>,</w:t>
      </w:r>
      <w:r w:rsidR="004421F7">
        <w:t xml:space="preserve"> 202</w:t>
      </w:r>
      <w:r w:rsidR="00BE5BF7">
        <w:t>4</w:t>
      </w:r>
    </w:p>
    <w:p w14:paraId="31E32FAE" w14:textId="77777777" w:rsidR="0039673D" w:rsidRDefault="00F26F18" w:rsidP="00CF72A7">
      <w:pPr>
        <w:pStyle w:val="PlainText"/>
      </w:pPr>
      <w:r>
        <w:t xml:space="preserve">Time: </w:t>
      </w:r>
      <w:r w:rsidR="00A3691F">
        <w:t xml:space="preserve">Social hour </w:t>
      </w:r>
      <w:proofErr w:type="gramStart"/>
      <w:r w:rsidR="00A3691F">
        <w:t>at</w:t>
      </w:r>
      <w:proofErr w:type="gramEnd"/>
      <w:r w:rsidR="00A3691F">
        <w:t xml:space="preserve"> </w:t>
      </w:r>
      <w:r w:rsidR="00F10684">
        <w:t>1700</w:t>
      </w:r>
      <w:r w:rsidR="00A3691F">
        <w:t xml:space="preserve">, meeting commences at </w:t>
      </w:r>
      <w:r w:rsidR="00F10684">
        <w:t>1730</w:t>
      </w:r>
    </w:p>
    <w:p w14:paraId="31F5CC9E" w14:textId="77777777" w:rsidR="0039673D" w:rsidRDefault="0039673D" w:rsidP="00CF72A7">
      <w:pPr>
        <w:pStyle w:val="PlainText"/>
      </w:pPr>
    </w:p>
    <w:p w14:paraId="375E13BA" w14:textId="4588D4AA" w:rsidR="00F21F4B" w:rsidRDefault="00F21F4B" w:rsidP="00CF72A7">
      <w:pPr>
        <w:pStyle w:val="PlainText"/>
      </w:pPr>
      <w:r w:rsidRPr="00F21F4B">
        <w:t xml:space="preserve">Meeting adjourned </w:t>
      </w:r>
      <w:r w:rsidR="00F10684">
        <w:t>18</w:t>
      </w:r>
      <w:r w:rsidR="00647E88">
        <w:t>5</w:t>
      </w:r>
      <w:r w:rsidR="0039673D">
        <w:t>4</w:t>
      </w:r>
      <w:r w:rsidRPr="00F21F4B">
        <w:t xml:space="preserve"> M/S</w:t>
      </w:r>
      <w:r w:rsidR="003469B8">
        <w:t>,</w:t>
      </w:r>
      <w:r w:rsidRPr="00F21F4B">
        <w:t xml:space="preserve"> approved </w:t>
      </w:r>
      <w:proofErr w:type="gramStart"/>
      <w:r w:rsidRPr="00F21F4B">
        <w:t>unanimously</w:t>
      </w:r>
      <w:proofErr w:type="gramEnd"/>
    </w:p>
    <w:p w14:paraId="21E07E81" w14:textId="77777777" w:rsidR="0054495E" w:rsidRDefault="0054495E" w:rsidP="00CF72A7">
      <w:pPr>
        <w:pStyle w:val="PlainText"/>
      </w:pPr>
    </w:p>
    <w:sectPr w:rsidR="0054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0F0"/>
    <w:multiLevelType w:val="hybridMultilevel"/>
    <w:tmpl w:val="D41274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F3459"/>
    <w:multiLevelType w:val="hybridMultilevel"/>
    <w:tmpl w:val="A96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4203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DB4"/>
    <w:multiLevelType w:val="hybridMultilevel"/>
    <w:tmpl w:val="E738D394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5AB4A2E"/>
    <w:multiLevelType w:val="hybridMultilevel"/>
    <w:tmpl w:val="2E04B69A"/>
    <w:lvl w:ilvl="0" w:tplc="FFFFFFFF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A3806"/>
    <w:multiLevelType w:val="hybridMultilevel"/>
    <w:tmpl w:val="3B848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4045"/>
    <w:multiLevelType w:val="hybridMultilevel"/>
    <w:tmpl w:val="C99CED9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F441BC9"/>
    <w:multiLevelType w:val="hybridMultilevel"/>
    <w:tmpl w:val="5A3E64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00B8F"/>
    <w:multiLevelType w:val="hybridMultilevel"/>
    <w:tmpl w:val="68BC7D82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B">
      <w:start w:val="1"/>
      <w:numFmt w:val="lowerRoman"/>
      <w:lvlText w:val="%2."/>
      <w:lvlJc w:val="righ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17629014">
      <w:start w:val="6"/>
      <w:numFmt w:val="decimal"/>
      <w:lvlText w:val="%4."/>
      <w:lvlJc w:val="left"/>
      <w:pPr>
        <w:ind w:left="32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8097615"/>
    <w:multiLevelType w:val="hybridMultilevel"/>
    <w:tmpl w:val="70F60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05BFD"/>
    <w:multiLevelType w:val="hybridMultilevel"/>
    <w:tmpl w:val="ECD6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238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D06"/>
    <w:multiLevelType w:val="hybridMultilevel"/>
    <w:tmpl w:val="54EA2B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48" w:hanging="360"/>
      </w:pPr>
    </w:lvl>
    <w:lvl w:ilvl="2" w:tplc="FFFFFFFF">
      <w:start w:val="1"/>
      <w:numFmt w:val="decimal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170712">
    <w:abstractNumId w:val="1"/>
  </w:num>
  <w:num w:numId="2" w16cid:durableId="1624267116">
    <w:abstractNumId w:val="9"/>
  </w:num>
  <w:num w:numId="3" w16cid:durableId="1328441824">
    <w:abstractNumId w:val="8"/>
  </w:num>
  <w:num w:numId="4" w16cid:durableId="974290312">
    <w:abstractNumId w:val="0"/>
  </w:num>
  <w:num w:numId="5" w16cid:durableId="1085957986">
    <w:abstractNumId w:val="7"/>
  </w:num>
  <w:num w:numId="6" w16cid:durableId="86387508">
    <w:abstractNumId w:val="4"/>
  </w:num>
  <w:num w:numId="7" w16cid:durableId="1546018832">
    <w:abstractNumId w:val="2"/>
  </w:num>
  <w:num w:numId="8" w16cid:durableId="863783414">
    <w:abstractNumId w:val="10"/>
  </w:num>
  <w:num w:numId="9" w16cid:durableId="1623227605">
    <w:abstractNumId w:val="5"/>
  </w:num>
  <w:num w:numId="10" w16cid:durableId="934242316">
    <w:abstractNumId w:val="6"/>
  </w:num>
  <w:num w:numId="11" w16cid:durableId="203261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8"/>
    <w:rsid w:val="00000874"/>
    <w:rsid w:val="00001E51"/>
    <w:rsid w:val="00006033"/>
    <w:rsid w:val="00010B83"/>
    <w:rsid w:val="00012B0B"/>
    <w:rsid w:val="00015B76"/>
    <w:rsid w:val="0001791C"/>
    <w:rsid w:val="00021B67"/>
    <w:rsid w:val="000304D1"/>
    <w:rsid w:val="00033743"/>
    <w:rsid w:val="000366BC"/>
    <w:rsid w:val="00040B8F"/>
    <w:rsid w:val="00040FF2"/>
    <w:rsid w:val="00042426"/>
    <w:rsid w:val="00047B71"/>
    <w:rsid w:val="0005005C"/>
    <w:rsid w:val="0005409A"/>
    <w:rsid w:val="0006610E"/>
    <w:rsid w:val="00075285"/>
    <w:rsid w:val="00075719"/>
    <w:rsid w:val="000773D7"/>
    <w:rsid w:val="0008378C"/>
    <w:rsid w:val="000839CA"/>
    <w:rsid w:val="00087614"/>
    <w:rsid w:val="00094F5A"/>
    <w:rsid w:val="00096AE3"/>
    <w:rsid w:val="000971D0"/>
    <w:rsid w:val="000A00FF"/>
    <w:rsid w:val="000A23DB"/>
    <w:rsid w:val="000A4158"/>
    <w:rsid w:val="000A432F"/>
    <w:rsid w:val="000B1A11"/>
    <w:rsid w:val="000D2AAE"/>
    <w:rsid w:val="000E0A7E"/>
    <w:rsid w:val="000F5F15"/>
    <w:rsid w:val="00104EA6"/>
    <w:rsid w:val="0011102D"/>
    <w:rsid w:val="001111A5"/>
    <w:rsid w:val="00122209"/>
    <w:rsid w:val="001306F4"/>
    <w:rsid w:val="00130F2C"/>
    <w:rsid w:val="00132327"/>
    <w:rsid w:val="001341C4"/>
    <w:rsid w:val="00146533"/>
    <w:rsid w:val="00147DC0"/>
    <w:rsid w:val="0015344A"/>
    <w:rsid w:val="001566EB"/>
    <w:rsid w:val="00156987"/>
    <w:rsid w:val="001622BC"/>
    <w:rsid w:val="001630B2"/>
    <w:rsid w:val="0016711E"/>
    <w:rsid w:val="00167A4B"/>
    <w:rsid w:val="00177FE0"/>
    <w:rsid w:val="00191EE6"/>
    <w:rsid w:val="001A14CA"/>
    <w:rsid w:val="001A2E72"/>
    <w:rsid w:val="001A46C7"/>
    <w:rsid w:val="001B1D87"/>
    <w:rsid w:val="001B2D52"/>
    <w:rsid w:val="001B2D98"/>
    <w:rsid w:val="001B2F4D"/>
    <w:rsid w:val="001B46DB"/>
    <w:rsid w:val="001B509B"/>
    <w:rsid w:val="001B6362"/>
    <w:rsid w:val="001B74A3"/>
    <w:rsid w:val="001C7124"/>
    <w:rsid w:val="001E09CD"/>
    <w:rsid w:val="001E422A"/>
    <w:rsid w:val="001E562C"/>
    <w:rsid w:val="001E6A00"/>
    <w:rsid w:val="001F2A63"/>
    <w:rsid w:val="001F499D"/>
    <w:rsid w:val="00200769"/>
    <w:rsid w:val="00200FD2"/>
    <w:rsid w:val="00201EFD"/>
    <w:rsid w:val="002026C4"/>
    <w:rsid w:val="002051BF"/>
    <w:rsid w:val="00212D3C"/>
    <w:rsid w:val="0021477D"/>
    <w:rsid w:val="0021592F"/>
    <w:rsid w:val="00217559"/>
    <w:rsid w:val="00217957"/>
    <w:rsid w:val="00225208"/>
    <w:rsid w:val="00225255"/>
    <w:rsid w:val="00227A58"/>
    <w:rsid w:val="00230635"/>
    <w:rsid w:val="00232323"/>
    <w:rsid w:val="00232F99"/>
    <w:rsid w:val="00233D65"/>
    <w:rsid w:val="00251461"/>
    <w:rsid w:val="00255615"/>
    <w:rsid w:val="0026516B"/>
    <w:rsid w:val="00265886"/>
    <w:rsid w:val="00266A13"/>
    <w:rsid w:val="00266D80"/>
    <w:rsid w:val="00272893"/>
    <w:rsid w:val="0027591E"/>
    <w:rsid w:val="00285856"/>
    <w:rsid w:val="002859AE"/>
    <w:rsid w:val="00292226"/>
    <w:rsid w:val="00292CB2"/>
    <w:rsid w:val="00293FFD"/>
    <w:rsid w:val="00296A3F"/>
    <w:rsid w:val="002A03A5"/>
    <w:rsid w:val="002A5F6C"/>
    <w:rsid w:val="002A70B7"/>
    <w:rsid w:val="002B2BBD"/>
    <w:rsid w:val="002B2F58"/>
    <w:rsid w:val="002B4559"/>
    <w:rsid w:val="002B4C5A"/>
    <w:rsid w:val="002C24F2"/>
    <w:rsid w:val="002C33E7"/>
    <w:rsid w:val="002C36A7"/>
    <w:rsid w:val="002C7469"/>
    <w:rsid w:val="002D2A4F"/>
    <w:rsid w:val="002D66DE"/>
    <w:rsid w:val="002E2CC0"/>
    <w:rsid w:val="002E5823"/>
    <w:rsid w:val="002E7148"/>
    <w:rsid w:val="002F0D88"/>
    <w:rsid w:val="003024B7"/>
    <w:rsid w:val="003028E2"/>
    <w:rsid w:val="00303874"/>
    <w:rsid w:val="00304509"/>
    <w:rsid w:val="00305112"/>
    <w:rsid w:val="003055CE"/>
    <w:rsid w:val="00305DC0"/>
    <w:rsid w:val="00306C96"/>
    <w:rsid w:val="00307CBA"/>
    <w:rsid w:val="003149AC"/>
    <w:rsid w:val="00316DDF"/>
    <w:rsid w:val="0032035B"/>
    <w:rsid w:val="00324555"/>
    <w:rsid w:val="0032621A"/>
    <w:rsid w:val="00326535"/>
    <w:rsid w:val="00326D94"/>
    <w:rsid w:val="00337C3A"/>
    <w:rsid w:val="0034108F"/>
    <w:rsid w:val="003417B4"/>
    <w:rsid w:val="00345E82"/>
    <w:rsid w:val="003469B8"/>
    <w:rsid w:val="00346C36"/>
    <w:rsid w:val="0035071A"/>
    <w:rsid w:val="00353720"/>
    <w:rsid w:val="003538DF"/>
    <w:rsid w:val="00353E00"/>
    <w:rsid w:val="003619E8"/>
    <w:rsid w:val="003625D7"/>
    <w:rsid w:val="003627DF"/>
    <w:rsid w:val="003644B1"/>
    <w:rsid w:val="00365652"/>
    <w:rsid w:val="00380ACB"/>
    <w:rsid w:val="00383AB7"/>
    <w:rsid w:val="0038555B"/>
    <w:rsid w:val="00387CF6"/>
    <w:rsid w:val="003904D7"/>
    <w:rsid w:val="003911D0"/>
    <w:rsid w:val="0039673D"/>
    <w:rsid w:val="003B1F0A"/>
    <w:rsid w:val="003B370E"/>
    <w:rsid w:val="003B6BF5"/>
    <w:rsid w:val="003C3747"/>
    <w:rsid w:val="003C4DB2"/>
    <w:rsid w:val="003C551B"/>
    <w:rsid w:val="003C6513"/>
    <w:rsid w:val="003D014D"/>
    <w:rsid w:val="003D35C4"/>
    <w:rsid w:val="003D6251"/>
    <w:rsid w:val="003E412B"/>
    <w:rsid w:val="003F4D6C"/>
    <w:rsid w:val="003F653E"/>
    <w:rsid w:val="00400489"/>
    <w:rsid w:val="00400892"/>
    <w:rsid w:val="004015DC"/>
    <w:rsid w:val="00402387"/>
    <w:rsid w:val="0040310F"/>
    <w:rsid w:val="004108EB"/>
    <w:rsid w:val="00411B6A"/>
    <w:rsid w:val="00414743"/>
    <w:rsid w:val="00414C39"/>
    <w:rsid w:val="00415FFB"/>
    <w:rsid w:val="00416A2F"/>
    <w:rsid w:val="00421CBE"/>
    <w:rsid w:val="004275ED"/>
    <w:rsid w:val="004315AE"/>
    <w:rsid w:val="00432209"/>
    <w:rsid w:val="00432CD7"/>
    <w:rsid w:val="004361F0"/>
    <w:rsid w:val="00440433"/>
    <w:rsid w:val="004421F7"/>
    <w:rsid w:val="004430F6"/>
    <w:rsid w:val="004451ED"/>
    <w:rsid w:val="00446955"/>
    <w:rsid w:val="004469ED"/>
    <w:rsid w:val="00454707"/>
    <w:rsid w:val="00454D21"/>
    <w:rsid w:val="0045619E"/>
    <w:rsid w:val="004600B0"/>
    <w:rsid w:val="00461391"/>
    <w:rsid w:val="004624D0"/>
    <w:rsid w:val="004626F7"/>
    <w:rsid w:val="00465EF2"/>
    <w:rsid w:val="00471D31"/>
    <w:rsid w:val="00476089"/>
    <w:rsid w:val="0048355B"/>
    <w:rsid w:val="0049007D"/>
    <w:rsid w:val="00490C0F"/>
    <w:rsid w:val="0049412A"/>
    <w:rsid w:val="004A6266"/>
    <w:rsid w:val="004B0FBC"/>
    <w:rsid w:val="004B1FAA"/>
    <w:rsid w:val="004B63CC"/>
    <w:rsid w:val="004B72C9"/>
    <w:rsid w:val="004C0941"/>
    <w:rsid w:val="004C2B45"/>
    <w:rsid w:val="004C4ABF"/>
    <w:rsid w:val="004C5925"/>
    <w:rsid w:val="004D0C17"/>
    <w:rsid w:val="004D44AD"/>
    <w:rsid w:val="004D4ACC"/>
    <w:rsid w:val="004E2E6B"/>
    <w:rsid w:val="004E4040"/>
    <w:rsid w:val="004E4BE3"/>
    <w:rsid w:val="004E4CE7"/>
    <w:rsid w:val="004E7A63"/>
    <w:rsid w:val="005012ED"/>
    <w:rsid w:val="0052223E"/>
    <w:rsid w:val="005250AE"/>
    <w:rsid w:val="005334A2"/>
    <w:rsid w:val="0054495E"/>
    <w:rsid w:val="00544CF6"/>
    <w:rsid w:val="00547C26"/>
    <w:rsid w:val="005531FF"/>
    <w:rsid w:val="00554641"/>
    <w:rsid w:val="005645FC"/>
    <w:rsid w:val="005647E9"/>
    <w:rsid w:val="00564D50"/>
    <w:rsid w:val="00566A91"/>
    <w:rsid w:val="00570B15"/>
    <w:rsid w:val="00574D5D"/>
    <w:rsid w:val="0057518E"/>
    <w:rsid w:val="00582911"/>
    <w:rsid w:val="00583D22"/>
    <w:rsid w:val="00592AF6"/>
    <w:rsid w:val="00597E2E"/>
    <w:rsid w:val="005A038F"/>
    <w:rsid w:val="005A3AD9"/>
    <w:rsid w:val="005A64D6"/>
    <w:rsid w:val="005A6E6D"/>
    <w:rsid w:val="005B03DF"/>
    <w:rsid w:val="005B0A9B"/>
    <w:rsid w:val="005B2254"/>
    <w:rsid w:val="005C35A2"/>
    <w:rsid w:val="005C701A"/>
    <w:rsid w:val="005D451A"/>
    <w:rsid w:val="005D4CA3"/>
    <w:rsid w:val="005E009E"/>
    <w:rsid w:val="005E67DC"/>
    <w:rsid w:val="005E71F3"/>
    <w:rsid w:val="005F206B"/>
    <w:rsid w:val="005F20A7"/>
    <w:rsid w:val="005F550E"/>
    <w:rsid w:val="006018F2"/>
    <w:rsid w:val="0060278C"/>
    <w:rsid w:val="006042A5"/>
    <w:rsid w:val="00614D6D"/>
    <w:rsid w:val="006164A5"/>
    <w:rsid w:val="00620CE8"/>
    <w:rsid w:val="00626E67"/>
    <w:rsid w:val="006433D4"/>
    <w:rsid w:val="006472BF"/>
    <w:rsid w:val="006479C7"/>
    <w:rsid w:val="00647E88"/>
    <w:rsid w:val="00650E62"/>
    <w:rsid w:val="0065440B"/>
    <w:rsid w:val="0065742D"/>
    <w:rsid w:val="006620C4"/>
    <w:rsid w:val="006678A8"/>
    <w:rsid w:val="00675DE4"/>
    <w:rsid w:val="00676007"/>
    <w:rsid w:val="006770FC"/>
    <w:rsid w:val="0067728A"/>
    <w:rsid w:val="006774C8"/>
    <w:rsid w:val="0067796B"/>
    <w:rsid w:val="006834B2"/>
    <w:rsid w:val="0068381B"/>
    <w:rsid w:val="00683D57"/>
    <w:rsid w:val="0068426F"/>
    <w:rsid w:val="00685296"/>
    <w:rsid w:val="006870D5"/>
    <w:rsid w:val="00687C6C"/>
    <w:rsid w:val="0069011D"/>
    <w:rsid w:val="00693CC5"/>
    <w:rsid w:val="00694F7F"/>
    <w:rsid w:val="006A0599"/>
    <w:rsid w:val="006A131E"/>
    <w:rsid w:val="006A4F5F"/>
    <w:rsid w:val="006A50FD"/>
    <w:rsid w:val="006A7E8A"/>
    <w:rsid w:val="006B6D24"/>
    <w:rsid w:val="006C6269"/>
    <w:rsid w:val="006C7631"/>
    <w:rsid w:val="006D0B05"/>
    <w:rsid w:val="006E1071"/>
    <w:rsid w:val="006F20CD"/>
    <w:rsid w:val="006F4329"/>
    <w:rsid w:val="006F57FC"/>
    <w:rsid w:val="007006E8"/>
    <w:rsid w:val="0070587D"/>
    <w:rsid w:val="00705FDA"/>
    <w:rsid w:val="00707F0E"/>
    <w:rsid w:val="00711756"/>
    <w:rsid w:val="0071600E"/>
    <w:rsid w:val="00717876"/>
    <w:rsid w:val="0072138E"/>
    <w:rsid w:val="007226B2"/>
    <w:rsid w:val="007229BE"/>
    <w:rsid w:val="00727A82"/>
    <w:rsid w:val="00730B84"/>
    <w:rsid w:val="00732417"/>
    <w:rsid w:val="00736A80"/>
    <w:rsid w:val="007374D4"/>
    <w:rsid w:val="00737C89"/>
    <w:rsid w:val="00743556"/>
    <w:rsid w:val="00746051"/>
    <w:rsid w:val="00752A56"/>
    <w:rsid w:val="00752D2D"/>
    <w:rsid w:val="00752D3E"/>
    <w:rsid w:val="00754980"/>
    <w:rsid w:val="00762180"/>
    <w:rsid w:val="00763F87"/>
    <w:rsid w:val="00771C98"/>
    <w:rsid w:val="00772496"/>
    <w:rsid w:val="00780754"/>
    <w:rsid w:val="0078137F"/>
    <w:rsid w:val="00783824"/>
    <w:rsid w:val="007850D5"/>
    <w:rsid w:val="00792ABF"/>
    <w:rsid w:val="00794E31"/>
    <w:rsid w:val="0079655F"/>
    <w:rsid w:val="007A1305"/>
    <w:rsid w:val="007A2442"/>
    <w:rsid w:val="007A3036"/>
    <w:rsid w:val="007A6397"/>
    <w:rsid w:val="007A743A"/>
    <w:rsid w:val="007B3037"/>
    <w:rsid w:val="007C1508"/>
    <w:rsid w:val="007C2E52"/>
    <w:rsid w:val="007C4633"/>
    <w:rsid w:val="007C550A"/>
    <w:rsid w:val="007D7A8B"/>
    <w:rsid w:val="007E6E9D"/>
    <w:rsid w:val="007E71E9"/>
    <w:rsid w:val="007F2B26"/>
    <w:rsid w:val="007F2EE1"/>
    <w:rsid w:val="007F556E"/>
    <w:rsid w:val="0080417F"/>
    <w:rsid w:val="00813684"/>
    <w:rsid w:val="0081631A"/>
    <w:rsid w:val="00817F45"/>
    <w:rsid w:val="00820C87"/>
    <w:rsid w:val="00826F2A"/>
    <w:rsid w:val="00833D3D"/>
    <w:rsid w:val="0083608A"/>
    <w:rsid w:val="00840FE9"/>
    <w:rsid w:val="0084207B"/>
    <w:rsid w:val="00843054"/>
    <w:rsid w:val="00845105"/>
    <w:rsid w:val="00845560"/>
    <w:rsid w:val="00850CD4"/>
    <w:rsid w:val="00853669"/>
    <w:rsid w:val="008566D5"/>
    <w:rsid w:val="00872C91"/>
    <w:rsid w:val="008741AC"/>
    <w:rsid w:val="00882D7C"/>
    <w:rsid w:val="0089194F"/>
    <w:rsid w:val="00891DF4"/>
    <w:rsid w:val="008A0F36"/>
    <w:rsid w:val="008A1981"/>
    <w:rsid w:val="008B33B3"/>
    <w:rsid w:val="008B42AE"/>
    <w:rsid w:val="008B71FB"/>
    <w:rsid w:val="008B738B"/>
    <w:rsid w:val="008D01E1"/>
    <w:rsid w:val="008D1071"/>
    <w:rsid w:val="008D2612"/>
    <w:rsid w:val="008D337F"/>
    <w:rsid w:val="008D357F"/>
    <w:rsid w:val="008D3EB0"/>
    <w:rsid w:val="008E1AE7"/>
    <w:rsid w:val="008E225E"/>
    <w:rsid w:val="008E2564"/>
    <w:rsid w:val="008E3030"/>
    <w:rsid w:val="008F023E"/>
    <w:rsid w:val="008F3ED0"/>
    <w:rsid w:val="008F73F2"/>
    <w:rsid w:val="008F7BF3"/>
    <w:rsid w:val="009016D2"/>
    <w:rsid w:val="0090218B"/>
    <w:rsid w:val="00904267"/>
    <w:rsid w:val="00907186"/>
    <w:rsid w:val="00912D05"/>
    <w:rsid w:val="00913A41"/>
    <w:rsid w:val="00914A8C"/>
    <w:rsid w:val="00924D2E"/>
    <w:rsid w:val="009276B3"/>
    <w:rsid w:val="00937D6A"/>
    <w:rsid w:val="00940D69"/>
    <w:rsid w:val="00942AA8"/>
    <w:rsid w:val="00946813"/>
    <w:rsid w:val="00952AA9"/>
    <w:rsid w:val="00956FA3"/>
    <w:rsid w:val="00957416"/>
    <w:rsid w:val="009602DA"/>
    <w:rsid w:val="00960CE4"/>
    <w:rsid w:val="00961DFA"/>
    <w:rsid w:val="00962411"/>
    <w:rsid w:val="009648A6"/>
    <w:rsid w:val="00964A4B"/>
    <w:rsid w:val="009657E9"/>
    <w:rsid w:val="00967121"/>
    <w:rsid w:val="0096772D"/>
    <w:rsid w:val="0097160E"/>
    <w:rsid w:val="0097207E"/>
    <w:rsid w:val="009741B4"/>
    <w:rsid w:val="009833B9"/>
    <w:rsid w:val="0098563E"/>
    <w:rsid w:val="00986614"/>
    <w:rsid w:val="00987F6E"/>
    <w:rsid w:val="0099027E"/>
    <w:rsid w:val="00994B96"/>
    <w:rsid w:val="009A1B9D"/>
    <w:rsid w:val="009A1C28"/>
    <w:rsid w:val="009A56B9"/>
    <w:rsid w:val="009A7BDE"/>
    <w:rsid w:val="009B36DE"/>
    <w:rsid w:val="009B4863"/>
    <w:rsid w:val="009C26A6"/>
    <w:rsid w:val="009C7D19"/>
    <w:rsid w:val="009C7DD5"/>
    <w:rsid w:val="009D2A35"/>
    <w:rsid w:val="009D2D96"/>
    <w:rsid w:val="009D4C5A"/>
    <w:rsid w:val="009D7D3D"/>
    <w:rsid w:val="009E0D40"/>
    <w:rsid w:val="009E66FC"/>
    <w:rsid w:val="009F25C5"/>
    <w:rsid w:val="00A032D1"/>
    <w:rsid w:val="00A044A1"/>
    <w:rsid w:val="00A04BC9"/>
    <w:rsid w:val="00A05528"/>
    <w:rsid w:val="00A0694E"/>
    <w:rsid w:val="00A10A7F"/>
    <w:rsid w:val="00A10B5F"/>
    <w:rsid w:val="00A14DE9"/>
    <w:rsid w:val="00A20B2B"/>
    <w:rsid w:val="00A26B93"/>
    <w:rsid w:val="00A27F20"/>
    <w:rsid w:val="00A32F77"/>
    <w:rsid w:val="00A3691F"/>
    <w:rsid w:val="00A44FBE"/>
    <w:rsid w:val="00A46FC5"/>
    <w:rsid w:val="00A51A29"/>
    <w:rsid w:val="00A54D91"/>
    <w:rsid w:val="00A54F43"/>
    <w:rsid w:val="00A56A53"/>
    <w:rsid w:val="00A636F2"/>
    <w:rsid w:val="00A672F8"/>
    <w:rsid w:val="00A7138E"/>
    <w:rsid w:val="00A72047"/>
    <w:rsid w:val="00A73B2A"/>
    <w:rsid w:val="00A769E5"/>
    <w:rsid w:val="00A76F16"/>
    <w:rsid w:val="00A77E5F"/>
    <w:rsid w:val="00A83575"/>
    <w:rsid w:val="00A8441F"/>
    <w:rsid w:val="00A86797"/>
    <w:rsid w:val="00A869D0"/>
    <w:rsid w:val="00A926B0"/>
    <w:rsid w:val="00AA12E9"/>
    <w:rsid w:val="00AA2653"/>
    <w:rsid w:val="00AA5E58"/>
    <w:rsid w:val="00AB2A21"/>
    <w:rsid w:val="00AB2BC0"/>
    <w:rsid w:val="00AB5F80"/>
    <w:rsid w:val="00AB65E0"/>
    <w:rsid w:val="00AC0135"/>
    <w:rsid w:val="00AC05A0"/>
    <w:rsid w:val="00AC4636"/>
    <w:rsid w:val="00AC4B27"/>
    <w:rsid w:val="00AC6229"/>
    <w:rsid w:val="00AC7D72"/>
    <w:rsid w:val="00AD46D7"/>
    <w:rsid w:val="00AD4D41"/>
    <w:rsid w:val="00AD6385"/>
    <w:rsid w:val="00AD6527"/>
    <w:rsid w:val="00AD6CC0"/>
    <w:rsid w:val="00AD78D2"/>
    <w:rsid w:val="00AE2A7D"/>
    <w:rsid w:val="00AF160E"/>
    <w:rsid w:val="00AF1D98"/>
    <w:rsid w:val="00AF638F"/>
    <w:rsid w:val="00AF7C2C"/>
    <w:rsid w:val="00B100DD"/>
    <w:rsid w:val="00B3016D"/>
    <w:rsid w:val="00B374A9"/>
    <w:rsid w:val="00B37C0D"/>
    <w:rsid w:val="00B37DB4"/>
    <w:rsid w:val="00B4037B"/>
    <w:rsid w:val="00B44732"/>
    <w:rsid w:val="00B46B1A"/>
    <w:rsid w:val="00B47B6A"/>
    <w:rsid w:val="00B50AC7"/>
    <w:rsid w:val="00B54E71"/>
    <w:rsid w:val="00B56D02"/>
    <w:rsid w:val="00B61693"/>
    <w:rsid w:val="00B628AD"/>
    <w:rsid w:val="00B632DF"/>
    <w:rsid w:val="00B6444B"/>
    <w:rsid w:val="00B67049"/>
    <w:rsid w:val="00B700F9"/>
    <w:rsid w:val="00B715F4"/>
    <w:rsid w:val="00B74EF2"/>
    <w:rsid w:val="00B77FB0"/>
    <w:rsid w:val="00B83D79"/>
    <w:rsid w:val="00B858DC"/>
    <w:rsid w:val="00B8599A"/>
    <w:rsid w:val="00B9011D"/>
    <w:rsid w:val="00B90521"/>
    <w:rsid w:val="00B922B5"/>
    <w:rsid w:val="00B928F1"/>
    <w:rsid w:val="00B92CA4"/>
    <w:rsid w:val="00B932C8"/>
    <w:rsid w:val="00B957D5"/>
    <w:rsid w:val="00B95FDB"/>
    <w:rsid w:val="00BA4063"/>
    <w:rsid w:val="00BA7AE7"/>
    <w:rsid w:val="00BB097F"/>
    <w:rsid w:val="00BB0FD9"/>
    <w:rsid w:val="00BB144B"/>
    <w:rsid w:val="00BB23FF"/>
    <w:rsid w:val="00BB26F8"/>
    <w:rsid w:val="00BB474E"/>
    <w:rsid w:val="00BB4C27"/>
    <w:rsid w:val="00BB525C"/>
    <w:rsid w:val="00BB5727"/>
    <w:rsid w:val="00BB72E0"/>
    <w:rsid w:val="00BC3171"/>
    <w:rsid w:val="00BC7935"/>
    <w:rsid w:val="00BD50DC"/>
    <w:rsid w:val="00BE0992"/>
    <w:rsid w:val="00BE21D0"/>
    <w:rsid w:val="00BE2ADA"/>
    <w:rsid w:val="00BE3650"/>
    <w:rsid w:val="00BE4DD7"/>
    <w:rsid w:val="00BE5B94"/>
    <w:rsid w:val="00BE5BF7"/>
    <w:rsid w:val="00BF205F"/>
    <w:rsid w:val="00BF2D3E"/>
    <w:rsid w:val="00BF4209"/>
    <w:rsid w:val="00BF4B11"/>
    <w:rsid w:val="00BF5D51"/>
    <w:rsid w:val="00C104ED"/>
    <w:rsid w:val="00C12036"/>
    <w:rsid w:val="00C203A1"/>
    <w:rsid w:val="00C30F8D"/>
    <w:rsid w:val="00C366F3"/>
    <w:rsid w:val="00C41134"/>
    <w:rsid w:val="00C42052"/>
    <w:rsid w:val="00C43821"/>
    <w:rsid w:val="00C44B8B"/>
    <w:rsid w:val="00C46D66"/>
    <w:rsid w:val="00C471D2"/>
    <w:rsid w:val="00C50F89"/>
    <w:rsid w:val="00C54767"/>
    <w:rsid w:val="00C62FD3"/>
    <w:rsid w:val="00C704C6"/>
    <w:rsid w:val="00C718D9"/>
    <w:rsid w:val="00C7481B"/>
    <w:rsid w:val="00C77519"/>
    <w:rsid w:val="00CA224A"/>
    <w:rsid w:val="00CA324B"/>
    <w:rsid w:val="00CA3FA4"/>
    <w:rsid w:val="00CB5D6E"/>
    <w:rsid w:val="00CC0EA1"/>
    <w:rsid w:val="00CC7BEE"/>
    <w:rsid w:val="00CD0D9F"/>
    <w:rsid w:val="00CD1577"/>
    <w:rsid w:val="00CD2FE2"/>
    <w:rsid w:val="00CD3FF7"/>
    <w:rsid w:val="00CD4847"/>
    <w:rsid w:val="00CD4C1B"/>
    <w:rsid w:val="00CE0E18"/>
    <w:rsid w:val="00CE1B3D"/>
    <w:rsid w:val="00CF2B5C"/>
    <w:rsid w:val="00CF457F"/>
    <w:rsid w:val="00CF6A0B"/>
    <w:rsid w:val="00CF72A7"/>
    <w:rsid w:val="00D03BD1"/>
    <w:rsid w:val="00D056CB"/>
    <w:rsid w:val="00D10ECD"/>
    <w:rsid w:val="00D153FD"/>
    <w:rsid w:val="00D208EE"/>
    <w:rsid w:val="00D21F46"/>
    <w:rsid w:val="00D24798"/>
    <w:rsid w:val="00D35243"/>
    <w:rsid w:val="00D35CCE"/>
    <w:rsid w:val="00D36966"/>
    <w:rsid w:val="00D37127"/>
    <w:rsid w:val="00D41C46"/>
    <w:rsid w:val="00D43589"/>
    <w:rsid w:val="00D444A6"/>
    <w:rsid w:val="00D458E8"/>
    <w:rsid w:val="00D474B5"/>
    <w:rsid w:val="00D51ADA"/>
    <w:rsid w:val="00D556D0"/>
    <w:rsid w:val="00D601D3"/>
    <w:rsid w:val="00D604E6"/>
    <w:rsid w:val="00D609AB"/>
    <w:rsid w:val="00D61326"/>
    <w:rsid w:val="00D62999"/>
    <w:rsid w:val="00D67196"/>
    <w:rsid w:val="00D67422"/>
    <w:rsid w:val="00D832AA"/>
    <w:rsid w:val="00D839A4"/>
    <w:rsid w:val="00DA1C43"/>
    <w:rsid w:val="00DA4404"/>
    <w:rsid w:val="00DA649C"/>
    <w:rsid w:val="00DB0140"/>
    <w:rsid w:val="00DB0263"/>
    <w:rsid w:val="00DB4042"/>
    <w:rsid w:val="00DD27FA"/>
    <w:rsid w:val="00DD4864"/>
    <w:rsid w:val="00DD563F"/>
    <w:rsid w:val="00DF24FC"/>
    <w:rsid w:val="00DF3808"/>
    <w:rsid w:val="00DF62AE"/>
    <w:rsid w:val="00DF6522"/>
    <w:rsid w:val="00DF6FE9"/>
    <w:rsid w:val="00E03598"/>
    <w:rsid w:val="00E05463"/>
    <w:rsid w:val="00E066EB"/>
    <w:rsid w:val="00E10363"/>
    <w:rsid w:val="00E10D09"/>
    <w:rsid w:val="00E119AA"/>
    <w:rsid w:val="00E122B3"/>
    <w:rsid w:val="00E1388B"/>
    <w:rsid w:val="00E16012"/>
    <w:rsid w:val="00E163A0"/>
    <w:rsid w:val="00E215A5"/>
    <w:rsid w:val="00E2187B"/>
    <w:rsid w:val="00E21E28"/>
    <w:rsid w:val="00E3037C"/>
    <w:rsid w:val="00E34707"/>
    <w:rsid w:val="00E34CFA"/>
    <w:rsid w:val="00E36629"/>
    <w:rsid w:val="00E4361A"/>
    <w:rsid w:val="00E4467A"/>
    <w:rsid w:val="00E6204A"/>
    <w:rsid w:val="00E623DD"/>
    <w:rsid w:val="00E631AF"/>
    <w:rsid w:val="00E67E74"/>
    <w:rsid w:val="00E71F6D"/>
    <w:rsid w:val="00E74A8C"/>
    <w:rsid w:val="00E76D66"/>
    <w:rsid w:val="00E807B7"/>
    <w:rsid w:val="00E8125F"/>
    <w:rsid w:val="00E832A2"/>
    <w:rsid w:val="00E843A8"/>
    <w:rsid w:val="00E8702A"/>
    <w:rsid w:val="00E87448"/>
    <w:rsid w:val="00E87464"/>
    <w:rsid w:val="00E9297A"/>
    <w:rsid w:val="00E93ECD"/>
    <w:rsid w:val="00E94384"/>
    <w:rsid w:val="00EA10CF"/>
    <w:rsid w:val="00EA5120"/>
    <w:rsid w:val="00EA64CC"/>
    <w:rsid w:val="00EB027A"/>
    <w:rsid w:val="00EB3273"/>
    <w:rsid w:val="00EB629C"/>
    <w:rsid w:val="00EB6DAA"/>
    <w:rsid w:val="00EC502A"/>
    <w:rsid w:val="00EC5519"/>
    <w:rsid w:val="00EC551B"/>
    <w:rsid w:val="00EC5CFB"/>
    <w:rsid w:val="00ED2558"/>
    <w:rsid w:val="00ED6E5A"/>
    <w:rsid w:val="00EE1852"/>
    <w:rsid w:val="00EE2165"/>
    <w:rsid w:val="00EE420A"/>
    <w:rsid w:val="00EE45F7"/>
    <w:rsid w:val="00EE52D1"/>
    <w:rsid w:val="00EF7712"/>
    <w:rsid w:val="00F0007D"/>
    <w:rsid w:val="00F10684"/>
    <w:rsid w:val="00F210B3"/>
    <w:rsid w:val="00F21F4B"/>
    <w:rsid w:val="00F22584"/>
    <w:rsid w:val="00F24CC1"/>
    <w:rsid w:val="00F26F18"/>
    <w:rsid w:val="00F301FC"/>
    <w:rsid w:val="00F30FD1"/>
    <w:rsid w:val="00F41565"/>
    <w:rsid w:val="00F41946"/>
    <w:rsid w:val="00F46465"/>
    <w:rsid w:val="00F467DE"/>
    <w:rsid w:val="00F47B5F"/>
    <w:rsid w:val="00F5343E"/>
    <w:rsid w:val="00F57361"/>
    <w:rsid w:val="00F57B95"/>
    <w:rsid w:val="00F60401"/>
    <w:rsid w:val="00F60FD9"/>
    <w:rsid w:val="00F61CFF"/>
    <w:rsid w:val="00F628E2"/>
    <w:rsid w:val="00F649C9"/>
    <w:rsid w:val="00F65004"/>
    <w:rsid w:val="00F73AB8"/>
    <w:rsid w:val="00F74D8C"/>
    <w:rsid w:val="00F75F6A"/>
    <w:rsid w:val="00F76755"/>
    <w:rsid w:val="00F82E00"/>
    <w:rsid w:val="00F863C4"/>
    <w:rsid w:val="00FA164E"/>
    <w:rsid w:val="00FD03D6"/>
    <w:rsid w:val="00FD5585"/>
    <w:rsid w:val="00FD60DB"/>
    <w:rsid w:val="00FD7AF2"/>
    <w:rsid w:val="00FE3E4E"/>
    <w:rsid w:val="00FE438B"/>
    <w:rsid w:val="00FE4D9F"/>
    <w:rsid w:val="00FE5A1C"/>
    <w:rsid w:val="00FF00E9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40A"/>
  <w15:chartTrackingRefBased/>
  <w15:docId w15:val="{8F5156F1-3FB5-6D40-94AE-4F3988B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06E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006E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8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D451A"/>
  </w:style>
  <w:style w:type="character" w:styleId="Hyperlink">
    <w:name w:val="Hyperlink"/>
    <w:basedOn w:val="DefaultParagraphFont"/>
    <w:uiPriority w:val="99"/>
    <w:unhideWhenUsed/>
    <w:rsid w:val="0036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ankmntroo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Knoll</dc:creator>
  <cp:keywords/>
  <dc:description/>
  <cp:lastModifiedBy>Edward Wipson</cp:lastModifiedBy>
  <cp:revision>4</cp:revision>
  <cp:lastPrinted>2022-11-15T22:33:00Z</cp:lastPrinted>
  <dcterms:created xsi:type="dcterms:W3CDTF">2024-01-30T02:33:00Z</dcterms:created>
  <dcterms:modified xsi:type="dcterms:W3CDTF">2024-01-31T03:04:00Z</dcterms:modified>
</cp:coreProperties>
</file>